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47" w:tblpY="1182"/>
        <w:tblW w:w="14454" w:type="dxa"/>
        <w:tblLook w:val="04A0" w:firstRow="1" w:lastRow="0" w:firstColumn="1" w:lastColumn="0" w:noHBand="0" w:noVBand="1"/>
      </w:tblPr>
      <w:tblGrid>
        <w:gridCol w:w="2405"/>
        <w:gridCol w:w="2977"/>
        <w:gridCol w:w="3544"/>
        <w:gridCol w:w="2268"/>
        <w:gridCol w:w="821"/>
        <w:gridCol w:w="2439"/>
      </w:tblGrid>
      <w:tr w:rsidR="00935FBA" w:rsidRPr="00D40B8F" w14:paraId="2472FE9B" w14:textId="77777777" w:rsidTr="001E1542">
        <w:trPr>
          <w:trHeight w:val="989"/>
        </w:trPr>
        <w:tc>
          <w:tcPr>
            <w:tcW w:w="14454" w:type="dxa"/>
            <w:gridSpan w:val="6"/>
            <w:shd w:val="clear" w:color="auto" w:fill="1F3864" w:themeFill="accent1" w:themeFillShade="80"/>
            <w:vAlign w:val="center"/>
          </w:tcPr>
          <w:p w14:paraId="7304AF33" w14:textId="77777777" w:rsidR="00935FBA" w:rsidRPr="00935FBA" w:rsidRDefault="00935FBA" w:rsidP="001E1542">
            <w:pPr>
              <w:ind w:left="-107" w:firstLine="107"/>
              <w:jc w:val="center"/>
              <w:rPr>
                <w:b/>
                <w:bCs/>
                <w:color w:val="FFFFFF" w:themeColor="background1"/>
                <w:sz w:val="40"/>
                <w:szCs w:val="40"/>
                <w:lang w:val="fr-FR"/>
              </w:rPr>
            </w:pPr>
            <w:r w:rsidRPr="00935FBA">
              <w:rPr>
                <w:b/>
                <w:bCs/>
                <w:color w:val="FFFFFF" w:themeColor="background1"/>
                <w:sz w:val="40"/>
                <w:szCs w:val="40"/>
                <w:lang w:val="fr-FR"/>
              </w:rPr>
              <w:t>Pénurie des antibiotiques</w:t>
            </w:r>
          </w:p>
          <w:p w14:paraId="30721A98" w14:textId="49E40970" w:rsidR="00935FBA" w:rsidRPr="00935FBA" w:rsidRDefault="00935FBA" w:rsidP="001E1542">
            <w:pPr>
              <w:jc w:val="center"/>
              <w:rPr>
                <w:i/>
                <w:iCs/>
                <w:sz w:val="40"/>
                <w:szCs w:val="40"/>
                <w:lang w:val="fr-FR"/>
              </w:rPr>
            </w:pPr>
            <w:r w:rsidRPr="00935FBA">
              <w:rPr>
                <w:b/>
                <w:bCs/>
                <w:color w:val="FFFFFF" w:themeColor="background1"/>
                <w:sz w:val="36"/>
                <w:szCs w:val="36"/>
                <w:lang w:val="fr-FR"/>
              </w:rPr>
              <w:t>- Fiche d’information -</w:t>
            </w:r>
          </w:p>
        </w:tc>
      </w:tr>
      <w:tr w:rsidR="00935FBA" w:rsidRPr="00D40B8F" w14:paraId="2C08446F" w14:textId="77777777" w:rsidTr="001E1542">
        <w:tc>
          <w:tcPr>
            <w:tcW w:w="14454" w:type="dxa"/>
            <w:gridSpan w:val="6"/>
            <w:shd w:val="clear" w:color="auto" w:fill="D5DCE4" w:themeFill="text2" w:themeFillTint="33"/>
          </w:tcPr>
          <w:p w14:paraId="64C376E2" w14:textId="77777777" w:rsidR="00935FBA" w:rsidRPr="00B71F1D" w:rsidRDefault="00935FBA" w:rsidP="001E1542">
            <w:pPr>
              <w:shd w:val="clear" w:color="auto" w:fill="D5DCE4" w:themeFill="text2" w:themeFillTint="33"/>
              <w:rPr>
                <w:b/>
                <w:bCs/>
                <w:i/>
                <w:iCs/>
                <w:lang w:val="fr-FR"/>
              </w:rPr>
            </w:pPr>
          </w:p>
          <w:p w14:paraId="535AAA80" w14:textId="7BFE33EF" w:rsidR="00935FBA" w:rsidRDefault="00935FBA" w:rsidP="00512CCC">
            <w:pPr>
              <w:shd w:val="clear" w:color="auto" w:fill="D5DCE4" w:themeFill="text2" w:themeFillTint="33"/>
              <w:jc w:val="both"/>
              <w:rPr>
                <w:b/>
                <w:bCs/>
                <w:i/>
                <w:iCs/>
                <w:lang w:val="fr-FR"/>
              </w:rPr>
            </w:pPr>
            <w:r w:rsidRPr="00B71F1D">
              <w:rPr>
                <w:b/>
                <w:bCs/>
                <w:i/>
                <w:iCs/>
                <w:lang w:val="fr-FR"/>
              </w:rPr>
              <w:t xml:space="preserve">Cette fiche a pour vocation d’informer l’équipe de l’Organisation Mondiale de la Santé </w:t>
            </w:r>
            <w:r w:rsidR="007732BA">
              <w:rPr>
                <w:b/>
                <w:bCs/>
                <w:i/>
                <w:iCs/>
                <w:lang w:val="fr-FR"/>
              </w:rPr>
              <w:t>des</w:t>
            </w:r>
            <w:r w:rsidR="009F561C">
              <w:rPr>
                <w:b/>
                <w:bCs/>
                <w:i/>
                <w:iCs/>
                <w:lang w:val="fr-FR"/>
              </w:rPr>
              <w:t xml:space="preserve"> activités que vous menez au sein de votre</w:t>
            </w:r>
            <w:r w:rsidR="00916EFD">
              <w:rPr>
                <w:b/>
                <w:bCs/>
                <w:i/>
                <w:iCs/>
                <w:lang w:val="fr-FR"/>
              </w:rPr>
              <w:t xml:space="preserve"> organisme </w:t>
            </w:r>
            <w:r w:rsidR="007732BA">
              <w:rPr>
                <w:b/>
                <w:bCs/>
                <w:i/>
                <w:iCs/>
                <w:lang w:val="fr-FR"/>
              </w:rPr>
              <w:t>sur la pénurie et le manque de disponibilité des antibiotiques.</w:t>
            </w:r>
          </w:p>
          <w:p w14:paraId="42C45AE7" w14:textId="77777777" w:rsidR="00916EFD" w:rsidRPr="00B71F1D" w:rsidRDefault="00916EFD" w:rsidP="00512CCC">
            <w:pPr>
              <w:shd w:val="clear" w:color="auto" w:fill="D5DCE4" w:themeFill="text2" w:themeFillTint="33"/>
              <w:jc w:val="both"/>
              <w:rPr>
                <w:b/>
                <w:bCs/>
                <w:i/>
                <w:iCs/>
                <w:lang w:val="fr-FR"/>
              </w:rPr>
            </w:pPr>
          </w:p>
          <w:p w14:paraId="498B9BC6" w14:textId="79CD0DB8" w:rsidR="007F7B48" w:rsidRPr="00B71F1D" w:rsidRDefault="002B3502" w:rsidP="00512CCC">
            <w:pPr>
              <w:shd w:val="clear" w:color="auto" w:fill="D5DCE4" w:themeFill="text2" w:themeFillTint="33"/>
              <w:jc w:val="both"/>
              <w:rPr>
                <w:b/>
                <w:bCs/>
                <w:i/>
                <w:iCs/>
                <w:lang w:val="fr-FR"/>
              </w:rPr>
            </w:pPr>
            <w:r w:rsidRPr="00B71F1D">
              <w:rPr>
                <w:b/>
                <w:bCs/>
                <w:i/>
                <w:iCs/>
                <w:lang w:val="fr-FR"/>
              </w:rPr>
              <w:t>Elle vous permet, par ailleurs, de préparer votre intervention lors de la rencontre du Groupe de travail du 19 janvier 2021.</w:t>
            </w:r>
          </w:p>
          <w:p w14:paraId="053CEEAE" w14:textId="270350D1" w:rsidR="00935FBA" w:rsidRPr="00B71F1D" w:rsidRDefault="00935FBA" w:rsidP="00512CCC">
            <w:pPr>
              <w:shd w:val="clear" w:color="auto" w:fill="D5DCE4" w:themeFill="text2" w:themeFillTint="33"/>
              <w:jc w:val="both"/>
              <w:rPr>
                <w:b/>
                <w:bCs/>
                <w:i/>
                <w:iCs/>
                <w:lang w:val="fr-FR"/>
              </w:rPr>
            </w:pPr>
            <w:r w:rsidRPr="00B71F1D">
              <w:rPr>
                <w:b/>
                <w:bCs/>
                <w:i/>
                <w:iCs/>
                <w:lang w:val="fr-FR"/>
              </w:rPr>
              <w:t xml:space="preserve">Il s’agit d’un document de travail qui </w:t>
            </w:r>
            <w:r w:rsidRPr="00B71F1D">
              <w:rPr>
                <w:b/>
                <w:bCs/>
                <w:i/>
                <w:iCs/>
                <w:u w:val="single"/>
                <w:lang w:val="fr-FR"/>
              </w:rPr>
              <w:t>ne sera pas diffusé</w:t>
            </w:r>
            <w:r w:rsidRPr="00B71F1D">
              <w:rPr>
                <w:b/>
                <w:bCs/>
                <w:i/>
                <w:iCs/>
                <w:lang w:val="fr-FR"/>
              </w:rPr>
              <w:t xml:space="preserve"> et dont le contenu sera traité de manière </w:t>
            </w:r>
            <w:r w:rsidRPr="00B71F1D">
              <w:rPr>
                <w:b/>
                <w:bCs/>
                <w:i/>
                <w:iCs/>
                <w:u w:val="single"/>
                <w:lang w:val="fr-FR"/>
              </w:rPr>
              <w:t>confidentielle</w:t>
            </w:r>
            <w:r w:rsidRPr="00B71F1D">
              <w:rPr>
                <w:b/>
                <w:bCs/>
                <w:i/>
                <w:iCs/>
                <w:lang w:val="fr-FR"/>
              </w:rPr>
              <w:t>.</w:t>
            </w:r>
          </w:p>
          <w:p w14:paraId="45403C11" w14:textId="4C4D1F5B" w:rsidR="00633D3C" w:rsidRPr="00B71F1D" w:rsidRDefault="00633D3C" w:rsidP="00512CCC">
            <w:pPr>
              <w:shd w:val="clear" w:color="auto" w:fill="D5DCE4" w:themeFill="text2" w:themeFillTint="33"/>
              <w:jc w:val="both"/>
              <w:rPr>
                <w:b/>
                <w:bCs/>
                <w:i/>
                <w:iCs/>
                <w:lang w:val="fr-FR"/>
              </w:rPr>
            </w:pPr>
          </w:p>
          <w:p w14:paraId="45B8D554" w14:textId="75A5467E" w:rsidR="00633D3C" w:rsidRPr="00B71F1D" w:rsidRDefault="004525CF" w:rsidP="00512CCC">
            <w:pPr>
              <w:shd w:val="clear" w:color="auto" w:fill="D5DCE4" w:themeFill="text2" w:themeFillTint="33"/>
              <w:jc w:val="both"/>
              <w:rPr>
                <w:b/>
                <w:bCs/>
                <w:i/>
                <w:iCs/>
                <w:lang w:val="fr-FR"/>
              </w:rPr>
            </w:pPr>
            <w:r w:rsidRPr="00B71F1D">
              <w:rPr>
                <w:b/>
                <w:bCs/>
                <w:i/>
                <w:iCs/>
                <w:lang w:val="fr-FR"/>
              </w:rPr>
              <w:t xml:space="preserve">Le projet sur la pénurie des antibiotiques vise à identifier les causes des pénuries et du manque de disponibilité des antibiotiques en France en médecine humaine et vétérinaire (approche Une seule santé / One </w:t>
            </w:r>
            <w:proofErr w:type="spellStart"/>
            <w:r w:rsidRPr="00B71F1D">
              <w:rPr>
                <w:b/>
                <w:bCs/>
                <w:i/>
                <w:iCs/>
                <w:lang w:val="fr-FR"/>
              </w:rPr>
              <w:t>Health</w:t>
            </w:r>
            <w:proofErr w:type="spellEnd"/>
            <w:r w:rsidRPr="00B71F1D">
              <w:rPr>
                <w:b/>
                <w:bCs/>
                <w:i/>
                <w:iCs/>
                <w:lang w:val="fr-FR"/>
              </w:rPr>
              <w:t>) et à proposer des solutions efficaces au niveau national et européen tout en préservant l’environnement.</w:t>
            </w:r>
          </w:p>
          <w:p w14:paraId="608E5897" w14:textId="4FE98CC5" w:rsidR="00C00607" w:rsidRPr="00B71F1D" w:rsidRDefault="00C00607" w:rsidP="00512CCC">
            <w:pPr>
              <w:shd w:val="clear" w:color="auto" w:fill="D5DCE4" w:themeFill="text2" w:themeFillTint="33"/>
              <w:jc w:val="both"/>
              <w:rPr>
                <w:b/>
                <w:bCs/>
                <w:i/>
                <w:iCs/>
                <w:lang w:val="fr-FR"/>
              </w:rPr>
            </w:pPr>
          </w:p>
          <w:p w14:paraId="4DCA3B54" w14:textId="4A943591" w:rsidR="00C00607" w:rsidRPr="00B71F1D" w:rsidRDefault="00C00607" w:rsidP="00512CCC">
            <w:pPr>
              <w:shd w:val="clear" w:color="auto" w:fill="D5DCE4" w:themeFill="text2" w:themeFillTint="33"/>
              <w:jc w:val="both"/>
              <w:rPr>
                <w:b/>
                <w:bCs/>
                <w:i/>
                <w:iCs/>
                <w:lang w:val="fr-FR"/>
              </w:rPr>
            </w:pPr>
            <w:r w:rsidRPr="00B71F1D">
              <w:rPr>
                <w:b/>
                <w:bCs/>
                <w:i/>
                <w:iCs/>
                <w:lang w:val="fr-FR"/>
              </w:rPr>
              <w:t xml:space="preserve">Les causes pouvant amener à </w:t>
            </w:r>
            <w:r w:rsidR="00F51789" w:rsidRPr="00B71F1D">
              <w:rPr>
                <w:b/>
                <w:bCs/>
                <w:i/>
                <w:iCs/>
                <w:lang w:val="fr-FR"/>
              </w:rPr>
              <w:t>la pénurie ou au manque de disponibilité étant très variés</w:t>
            </w:r>
            <w:r w:rsidR="006105EE">
              <w:rPr>
                <w:b/>
                <w:bCs/>
                <w:i/>
                <w:iCs/>
                <w:lang w:val="fr-FR"/>
              </w:rPr>
              <w:t>,</w:t>
            </w:r>
            <w:r w:rsidR="00F51789" w:rsidRPr="00B71F1D">
              <w:rPr>
                <w:b/>
                <w:bCs/>
                <w:i/>
                <w:iCs/>
                <w:lang w:val="fr-FR"/>
              </w:rPr>
              <w:t xml:space="preserve"> </w:t>
            </w:r>
            <w:r w:rsidR="006105EE">
              <w:rPr>
                <w:b/>
                <w:bCs/>
                <w:i/>
                <w:iCs/>
                <w:lang w:val="fr-FR"/>
              </w:rPr>
              <w:t>l</w:t>
            </w:r>
            <w:r w:rsidR="00F51789" w:rsidRPr="00B71F1D">
              <w:rPr>
                <w:b/>
                <w:bCs/>
                <w:i/>
                <w:iCs/>
                <w:lang w:val="fr-FR"/>
              </w:rPr>
              <w:t>e projet porte sur un large spectre de sujet</w:t>
            </w:r>
            <w:r w:rsidR="008021DE">
              <w:rPr>
                <w:b/>
                <w:bCs/>
                <w:i/>
                <w:iCs/>
                <w:lang w:val="fr-FR"/>
              </w:rPr>
              <w:t>s</w:t>
            </w:r>
            <w:r w:rsidR="00F51789" w:rsidRPr="00B71F1D">
              <w:rPr>
                <w:b/>
                <w:bCs/>
                <w:i/>
                <w:iCs/>
                <w:lang w:val="fr-FR"/>
              </w:rPr>
              <w:t>.</w:t>
            </w:r>
          </w:p>
          <w:p w14:paraId="1ADA6744" w14:textId="5FE4E62D" w:rsidR="00F51789" w:rsidRPr="00B71F1D" w:rsidRDefault="00F51789" w:rsidP="00512CCC">
            <w:pPr>
              <w:shd w:val="clear" w:color="auto" w:fill="D5DCE4" w:themeFill="text2" w:themeFillTint="33"/>
              <w:jc w:val="both"/>
              <w:rPr>
                <w:b/>
                <w:bCs/>
                <w:i/>
                <w:iCs/>
                <w:lang w:val="fr-FR"/>
              </w:rPr>
            </w:pPr>
            <w:r w:rsidRPr="00B71F1D">
              <w:rPr>
                <w:b/>
                <w:bCs/>
                <w:i/>
                <w:iCs/>
                <w:lang w:val="fr-FR"/>
              </w:rPr>
              <w:t xml:space="preserve">Les thématiques du projet sont, parmi d’autres : </w:t>
            </w:r>
          </w:p>
          <w:p w14:paraId="5C9AEA5A" w14:textId="7E03CE74" w:rsidR="00AE03D5" w:rsidRPr="00B71F1D" w:rsidRDefault="00AE03D5" w:rsidP="00512CCC">
            <w:pPr>
              <w:shd w:val="clear" w:color="auto" w:fill="D5DCE4" w:themeFill="text2" w:themeFillTint="33"/>
              <w:ind w:left="734"/>
              <w:jc w:val="both"/>
              <w:rPr>
                <w:b/>
                <w:bCs/>
                <w:i/>
                <w:iCs/>
                <w:lang w:val="fr-FR"/>
              </w:rPr>
            </w:pPr>
            <w:r w:rsidRPr="00B71F1D">
              <w:rPr>
                <w:b/>
                <w:bCs/>
                <w:i/>
                <w:iCs/>
                <w:lang w:val="fr-FR"/>
              </w:rPr>
              <w:t xml:space="preserve">Antibiorésistance                  </w:t>
            </w:r>
            <w:r w:rsidR="00B71F1D">
              <w:rPr>
                <w:b/>
                <w:bCs/>
                <w:i/>
                <w:iCs/>
                <w:lang w:val="fr-FR"/>
              </w:rPr>
              <w:t xml:space="preserve"> </w:t>
            </w:r>
            <w:r w:rsidRPr="00B71F1D">
              <w:rPr>
                <w:b/>
                <w:bCs/>
                <w:i/>
                <w:iCs/>
                <w:lang w:val="fr-FR"/>
              </w:rPr>
              <w:t xml:space="preserve">  Environnement                  </w:t>
            </w:r>
            <w:r w:rsidR="009955D4" w:rsidRPr="00B71F1D">
              <w:rPr>
                <w:b/>
                <w:bCs/>
                <w:i/>
                <w:iCs/>
                <w:lang w:val="fr-FR"/>
              </w:rPr>
              <w:t xml:space="preserve">      </w:t>
            </w:r>
            <w:r w:rsidRPr="00B71F1D">
              <w:rPr>
                <w:b/>
                <w:bCs/>
                <w:i/>
                <w:iCs/>
                <w:lang w:val="fr-FR"/>
              </w:rPr>
              <w:t xml:space="preserve"> Médecine humaine              </w:t>
            </w:r>
            <w:r w:rsidR="009955D4" w:rsidRPr="00B71F1D">
              <w:rPr>
                <w:b/>
                <w:bCs/>
                <w:i/>
                <w:iCs/>
                <w:lang w:val="fr-FR"/>
              </w:rPr>
              <w:t xml:space="preserve">      </w:t>
            </w:r>
            <w:r w:rsidRPr="00B71F1D">
              <w:rPr>
                <w:b/>
                <w:bCs/>
                <w:i/>
                <w:iCs/>
                <w:lang w:val="fr-FR"/>
              </w:rPr>
              <w:t xml:space="preserve">   </w:t>
            </w:r>
            <w:r w:rsidR="009955D4" w:rsidRPr="00B71F1D">
              <w:rPr>
                <w:b/>
                <w:bCs/>
                <w:i/>
                <w:iCs/>
                <w:lang w:val="fr-FR"/>
              </w:rPr>
              <w:t xml:space="preserve">     </w:t>
            </w:r>
            <w:r w:rsidRPr="00B71F1D">
              <w:rPr>
                <w:b/>
                <w:bCs/>
                <w:i/>
                <w:iCs/>
                <w:lang w:val="fr-FR"/>
              </w:rPr>
              <w:t>Médecine vétérinaire</w:t>
            </w:r>
          </w:p>
          <w:p w14:paraId="6A439976" w14:textId="7314295B" w:rsidR="00F51789" w:rsidRPr="00B71F1D" w:rsidRDefault="00AE03D5" w:rsidP="00512CCC">
            <w:pPr>
              <w:shd w:val="clear" w:color="auto" w:fill="D5DCE4" w:themeFill="text2" w:themeFillTint="33"/>
              <w:ind w:left="734"/>
              <w:jc w:val="both"/>
              <w:rPr>
                <w:b/>
                <w:bCs/>
                <w:i/>
                <w:iCs/>
                <w:lang w:val="fr-FR"/>
              </w:rPr>
            </w:pPr>
            <w:r w:rsidRPr="00B71F1D">
              <w:rPr>
                <w:b/>
                <w:bCs/>
                <w:i/>
                <w:iCs/>
                <w:lang w:val="fr-FR"/>
              </w:rPr>
              <w:t xml:space="preserve">Chaîne de production             Circuit de distribution             </w:t>
            </w:r>
            <w:r w:rsidR="00B71F1D">
              <w:rPr>
                <w:b/>
                <w:bCs/>
                <w:i/>
                <w:iCs/>
                <w:lang w:val="fr-FR"/>
              </w:rPr>
              <w:t xml:space="preserve"> </w:t>
            </w:r>
            <w:r w:rsidR="009955D4" w:rsidRPr="00B71F1D">
              <w:rPr>
                <w:b/>
                <w:bCs/>
                <w:i/>
                <w:iCs/>
                <w:lang w:val="fr-FR"/>
              </w:rPr>
              <w:t xml:space="preserve">Pénuries des médicaments               Achats hospitaliers                  </w:t>
            </w:r>
          </w:p>
          <w:p w14:paraId="56D45330" w14:textId="4CC9B687" w:rsidR="00633D3C" w:rsidRPr="00B71F1D" w:rsidRDefault="009955D4" w:rsidP="00512CCC">
            <w:pPr>
              <w:shd w:val="clear" w:color="auto" w:fill="D5DCE4" w:themeFill="text2" w:themeFillTint="33"/>
              <w:jc w:val="both"/>
              <w:rPr>
                <w:b/>
                <w:bCs/>
                <w:i/>
                <w:iCs/>
                <w:lang w:val="fr-FR"/>
              </w:rPr>
            </w:pPr>
            <w:r w:rsidRPr="00B71F1D">
              <w:rPr>
                <w:b/>
                <w:bCs/>
                <w:i/>
                <w:iCs/>
                <w:lang w:val="fr-FR"/>
              </w:rPr>
              <w:t xml:space="preserve">             </w:t>
            </w:r>
            <w:r w:rsidR="00B71F1D">
              <w:rPr>
                <w:b/>
                <w:bCs/>
                <w:i/>
                <w:iCs/>
                <w:lang w:val="fr-FR"/>
              </w:rPr>
              <w:t xml:space="preserve"> </w:t>
            </w:r>
            <w:r w:rsidRPr="00B71F1D">
              <w:rPr>
                <w:b/>
                <w:bCs/>
                <w:i/>
                <w:iCs/>
                <w:lang w:val="fr-FR"/>
              </w:rPr>
              <w:t xml:space="preserve">Rapatriement production      Financement                            </w:t>
            </w:r>
            <w:r w:rsidR="00B71F1D">
              <w:rPr>
                <w:b/>
                <w:bCs/>
                <w:i/>
                <w:iCs/>
                <w:lang w:val="fr-FR"/>
              </w:rPr>
              <w:t xml:space="preserve"> </w:t>
            </w:r>
            <w:r w:rsidR="001635FC" w:rsidRPr="00B71F1D">
              <w:rPr>
                <w:b/>
                <w:bCs/>
                <w:i/>
                <w:iCs/>
                <w:lang w:val="fr-FR"/>
              </w:rPr>
              <w:t xml:space="preserve"> Tarification                                          </w:t>
            </w:r>
            <w:r w:rsidR="00D84E11" w:rsidRPr="00B71F1D">
              <w:rPr>
                <w:b/>
                <w:bCs/>
                <w:i/>
                <w:iCs/>
                <w:lang w:val="fr-FR"/>
              </w:rPr>
              <w:t>Réglementaire</w:t>
            </w:r>
            <w:r w:rsidR="001635FC" w:rsidRPr="00B71F1D">
              <w:rPr>
                <w:b/>
                <w:bCs/>
                <w:i/>
                <w:iCs/>
                <w:lang w:val="fr-FR"/>
              </w:rPr>
              <w:t xml:space="preserve"> </w:t>
            </w:r>
          </w:p>
          <w:p w14:paraId="02B148BF" w14:textId="664079E3" w:rsidR="00BA5F49" w:rsidRPr="00B71F1D" w:rsidRDefault="00BA5F49" w:rsidP="00512CCC">
            <w:pPr>
              <w:shd w:val="clear" w:color="auto" w:fill="D5DCE4" w:themeFill="text2" w:themeFillTint="33"/>
              <w:jc w:val="both"/>
              <w:rPr>
                <w:b/>
                <w:bCs/>
                <w:i/>
                <w:iCs/>
                <w:lang w:val="fr-FR"/>
              </w:rPr>
            </w:pPr>
          </w:p>
          <w:p w14:paraId="5290E3A4" w14:textId="1B137E8D" w:rsidR="00BA5F49" w:rsidRPr="00B71F1D" w:rsidRDefault="00BA5F49" w:rsidP="00512CCC">
            <w:pPr>
              <w:shd w:val="clear" w:color="auto" w:fill="D5DCE4" w:themeFill="text2" w:themeFillTint="33"/>
              <w:jc w:val="both"/>
              <w:rPr>
                <w:b/>
                <w:bCs/>
                <w:i/>
                <w:iCs/>
                <w:lang w:val="fr-FR"/>
              </w:rPr>
            </w:pPr>
            <w:r w:rsidRPr="00B71F1D">
              <w:rPr>
                <w:b/>
                <w:bCs/>
                <w:i/>
                <w:iCs/>
                <w:lang w:val="fr-FR"/>
              </w:rPr>
              <w:t xml:space="preserve">Pour toute question </w:t>
            </w:r>
            <w:r w:rsidR="00C827A3">
              <w:rPr>
                <w:b/>
                <w:bCs/>
                <w:i/>
                <w:iCs/>
                <w:lang w:val="fr-FR"/>
              </w:rPr>
              <w:t>ou commentaire</w:t>
            </w:r>
            <w:r w:rsidR="00B71F1D" w:rsidRPr="00B71F1D">
              <w:rPr>
                <w:b/>
                <w:bCs/>
                <w:i/>
                <w:iCs/>
                <w:lang w:val="fr-FR"/>
              </w:rPr>
              <w:t>, merci de joindre Jonathan Rodrigues (</w:t>
            </w:r>
            <w:hyperlink r:id="rId10" w:history="1">
              <w:r w:rsidR="00B71F1D" w:rsidRPr="00B71F1D">
                <w:rPr>
                  <w:rStyle w:val="Hyperlink"/>
                  <w:b/>
                  <w:bCs/>
                  <w:i/>
                  <w:iCs/>
                  <w:lang w:val="fr-FR"/>
                </w:rPr>
                <w:t>jrodrigues@who.int</w:t>
              </w:r>
            </w:hyperlink>
            <w:r w:rsidR="00B71F1D" w:rsidRPr="00B71F1D">
              <w:rPr>
                <w:b/>
                <w:bCs/>
                <w:i/>
                <w:iCs/>
                <w:lang w:val="fr-FR"/>
              </w:rPr>
              <w:t>) et Peter Beyer (</w:t>
            </w:r>
            <w:hyperlink r:id="rId11" w:history="1">
              <w:r w:rsidR="00B71F1D" w:rsidRPr="00B71F1D">
                <w:rPr>
                  <w:rStyle w:val="Hyperlink"/>
                  <w:b/>
                  <w:bCs/>
                  <w:i/>
                  <w:iCs/>
                  <w:lang w:val="fr-FR"/>
                </w:rPr>
                <w:t>beyerp@who.int</w:t>
              </w:r>
            </w:hyperlink>
            <w:r w:rsidR="00B71F1D" w:rsidRPr="00B71F1D">
              <w:rPr>
                <w:b/>
                <w:bCs/>
                <w:i/>
                <w:iCs/>
                <w:lang w:val="fr-FR"/>
              </w:rPr>
              <w:t>)</w:t>
            </w:r>
            <w:r w:rsidR="00C94279">
              <w:rPr>
                <w:b/>
                <w:bCs/>
                <w:i/>
                <w:iCs/>
                <w:lang w:val="fr-FR"/>
              </w:rPr>
              <w:t>.</w:t>
            </w:r>
            <w:r w:rsidR="00B71F1D" w:rsidRPr="00B71F1D">
              <w:rPr>
                <w:b/>
                <w:bCs/>
                <w:i/>
                <w:iCs/>
                <w:lang w:val="fr-FR"/>
              </w:rPr>
              <w:t xml:space="preserve"> </w:t>
            </w:r>
          </w:p>
          <w:p w14:paraId="6ECC3B35" w14:textId="71773519" w:rsidR="00935FBA" w:rsidRPr="00B71F1D" w:rsidRDefault="00935FBA" w:rsidP="001E1542">
            <w:pPr>
              <w:shd w:val="clear" w:color="auto" w:fill="D5DCE4" w:themeFill="text2" w:themeFillTint="33"/>
              <w:rPr>
                <w:b/>
                <w:bCs/>
                <w:i/>
                <w:iCs/>
                <w:lang w:val="fr-FR"/>
              </w:rPr>
            </w:pPr>
          </w:p>
        </w:tc>
      </w:tr>
      <w:tr w:rsidR="00935FBA" w14:paraId="56EAC3F1" w14:textId="77777777" w:rsidTr="00C25E3F">
        <w:tc>
          <w:tcPr>
            <w:tcW w:w="2405" w:type="dxa"/>
            <w:shd w:val="clear" w:color="auto" w:fill="D5DCE4" w:themeFill="text2" w:themeFillTint="33"/>
          </w:tcPr>
          <w:p w14:paraId="54362A9E" w14:textId="77777777" w:rsidR="00935FBA" w:rsidRPr="00935FBA" w:rsidRDefault="00935FBA" w:rsidP="001E1542">
            <w:pPr>
              <w:rPr>
                <w:b/>
                <w:bCs/>
              </w:rPr>
            </w:pPr>
            <w:r w:rsidRPr="00935FBA">
              <w:rPr>
                <w:b/>
                <w:bCs/>
              </w:rPr>
              <w:t xml:space="preserve">Nom de </w:t>
            </w:r>
            <w:proofErr w:type="spellStart"/>
            <w:r w:rsidRPr="00935FBA">
              <w:rPr>
                <w:b/>
                <w:bCs/>
              </w:rPr>
              <w:t>l’organisme</w:t>
            </w:r>
            <w:proofErr w:type="spellEnd"/>
          </w:p>
        </w:tc>
        <w:sdt>
          <w:sdtPr>
            <w:rPr>
              <w:i/>
              <w:iCs/>
            </w:rPr>
            <w:id w:val="-1584134147"/>
            <w:placeholder>
              <w:docPart w:val="735553C7A3434091BA5FEF8D704F488F"/>
            </w:placeholder>
            <w:showingPlcHdr/>
          </w:sdtPr>
          <w:sdtEndPr/>
          <w:sdtContent>
            <w:tc>
              <w:tcPr>
                <w:tcW w:w="12049" w:type="dxa"/>
                <w:gridSpan w:val="5"/>
              </w:tcPr>
              <w:p w14:paraId="3D0DD680" w14:textId="77777777" w:rsidR="00935FBA" w:rsidRPr="00E80502" w:rsidRDefault="00935FBA" w:rsidP="001E1542">
                <w:pPr>
                  <w:rPr>
                    <w:i/>
                    <w:iCs/>
                  </w:r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5FBA" w:rsidRPr="00343F8C" w14:paraId="17E20CD0" w14:textId="77777777" w:rsidTr="00C25E3F">
        <w:tc>
          <w:tcPr>
            <w:tcW w:w="2405" w:type="dxa"/>
            <w:shd w:val="clear" w:color="auto" w:fill="D5DCE4" w:themeFill="text2" w:themeFillTint="33"/>
          </w:tcPr>
          <w:p w14:paraId="076BCD6B" w14:textId="77777777" w:rsidR="00935FBA" w:rsidRPr="00935FBA" w:rsidRDefault="00935FBA" w:rsidP="001E1542">
            <w:pPr>
              <w:rPr>
                <w:b/>
                <w:bCs/>
                <w:lang w:val="fr-FR"/>
              </w:rPr>
            </w:pPr>
            <w:r w:rsidRPr="00935FBA">
              <w:rPr>
                <w:b/>
                <w:bCs/>
                <w:lang w:val="fr-FR"/>
              </w:rPr>
              <w:t xml:space="preserve">Prénom et nom du représentant </w:t>
            </w:r>
          </w:p>
        </w:tc>
        <w:sdt>
          <w:sdtPr>
            <w:rPr>
              <w:i/>
              <w:iCs/>
              <w:lang w:val="fr-FR"/>
            </w:rPr>
            <w:id w:val="1629897771"/>
            <w:placeholder>
              <w:docPart w:val="3534267E87124D22A439BC86A77A127D"/>
            </w:placeholder>
            <w:showingPlcHdr/>
          </w:sdtPr>
          <w:sdtEndPr/>
          <w:sdtContent>
            <w:tc>
              <w:tcPr>
                <w:tcW w:w="12049" w:type="dxa"/>
                <w:gridSpan w:val="5"/>
              </w:tcPr>
              <w:p w14:paraId="4DB445AE" w14:textId="77777777" w:rsidR="00935FBA" w:rsidRPr="000D3379" w:rsidRDefault="00935FBA" w:rsidP="001E1542">
                <w:pPr>
                  <w:rPr>
                    <w:i/>
                    <w:iCs/>
                  </w:r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5FBA" w:rsidRPr="000D3379" w14:paraId="668211CC" w14:textId="77777777" w:rsidTr="00C25E3F">
        <w:tc>
          <w:tcPr>
            <w:tcW w:w="2405" w:type="dxa"/>
            <w:shd w:val="clear" w:color="auto" w:fill="D5DCE4" w:themeFill="text2" w:themeFillTint="33"/>
          </w:tcPr>
          <w:p w14:paraId="561250EB" w14:textId="77777777" w:rsidR="00935FBA" w:rsidRPr="00935FBA" w:rsidRDefault="00935FBA" w:rsidP="001E1542">
            <w:pPr>
              <w:rPr>
                <w:b/>
                <w:bCs/>
                <w:lang w:val="fr-FR"/>
              </w:rPr>
            </w:pPr>
            <w:r w:rsidRPr="00935FBA">
              <w:rPr>
                <w:b/>
                <w:bCs/>
                <w:lang w:val="fr-FR"/>
              </w:rPr>
              <w:t>Contact du représentant</w:t>
            </w:r>
          </w:p>
        </w:tc>
        <w:sdt>
          <w:sdtPr>
            <w:rPr>
              <w:i/>
              <w:iCs/>
              <w:lang w:val="fr-FR"/>
            </w:rPr>
            <w:id w:val="609783147"/>
            <w:placeholder>
              <w:docPart w:val="3534267E87124D22A439BC86A77A127D"/>
            </w:placeholder>
            <w:showingPlcHdr/>
          </w:sdtPr>
          <w:sdtEndPr/>
          <w:sdtContent>
            <w:tc>
              <w:tcPr>
                <w:tcW w:w="12049" w:type="dxa"/>
                <w:gridSpan w:val="5"/>
                <w:tcBorders>
                  <w:bottom w:val="single" w:sz="4" w:space="0" w:color="auto"/>
                </w:tcBorders>
              </w:tcPr>
              <w:p w14:paraId="17B71A8B" w14:textId="705D90CB" w:rsidR="00935FBA" w:rsidRPr="000D3379" w:rsidRDefault="001E1542" w:rsidP="001E1542">
                <w:pPr>
                  <w:rPr>
                    <w:i/>
                    <w:iCs/>
                  </w:r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5FBA" w:rsidRPr="008C33E1" w14:paraId="468858C6" w14:textId="77777777" w:rsidTr="00C25E3F">
        <w:trPr>
          <w:trHeight w:val="283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6F1AE01" w14:textId="621B61D7" w:rsidR="00935FBA" w:rsidRPr="00935FBA" w:rsidRDefault="00935FBA" w:rsidP="001E1542">
            <w:pPr>
              <w:rPr>
                <w:b/>
                <w:bCs/>
                <w:lang w:val="fr-FR"/>
              </w:rPr>
            </w:pPr>
            <w:r w:rsidRPr="00935FBA">
              <w:rPr>
                <w:b/>
                <w:bCs/>
                <w:lang w:val="fr-FR"/>
              </w:rPr>
              <w:t xml:space="preserve">Résumé des projets/activités menés </w:t>
            </w:r>
            <w:r w:rsidR="007735C5" w:rsidRPr="0071795F">
              <w:rPr>
                <w:b/>
                <w:bCs/>
                <w:u w:val="single"/>
                <w:lang w:val="fr-FR"/>
              </w:rPr>
              <w:t>par votre organisation</w:t>
            </w:r>
            <w:r w:rsidR="007735C5">
              <w:rPr>
                <w:b/>
                <w:bCs/>
                <w:lang w:val="fr-FR"/>
              </w:rPr>
              <w:t xml:space="preserve"> </w:t>
            </w:r>
            <w:r w:rsidRPr="00935FBA">
              <w:rPr>
                <w:b/>
                <w:bCs/>
                <w:lang w:val="fr-FR"/>
              </w:rPr>
              <w:t>en lien avec les thématiques du projet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0AD2F9C" w14:textId="77777777" w:rsidR="00935FBA" w:rsidRPr="001E1542" w:rsidRDefault="00935FBA" w:rsidP="001E1542">
            <w:pPr>
              <w:jc w:val="center"/>
              <w:rPr>
                <w:b/>
                <w:bCs/>
                <w:lang w:val="fr-FR"/>
              </w:rPr>
            </w:pPr>
            <w:r w:rsidRPr="001E1542">
              <w:rPr>
                <w:b/>
                <w:bCs/>
                <w:lang w:val="fr-FR"/>
              </w:rPr>
              <w:t>Titre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0845F2" w14:textId="77777777" w:rsidR="00935FBA" w:rsidRPr="001E1542" w:rsidRDefault="00935FBA" w:rsidP="001E1542">
            <w:pPr>
              <w:jc w:val="center"/>
              <w:rPr>
                <w:b/>
                <w:bCs/>
                <w:lang w:val="fr-FR"/>
              </w:rPr>
            </w:pPr>
            <w:r w:rsidRPr="001E1542">
              <w:rPr>
                <w:b/>
                <w:bCs/>
                <w:lang w:val="fr-FR"/>
              </w:rPr>
              <w:t>Résumé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701952" w14:textId="1376536E" w:rsidR="00935FBA" w:rsidRPr="001E1542" w:rsidRDefault="00935FBA" w:rsidP="001E1542">
            <w:pPr>
              <w:jc w:val="center"/>
              <w:rPr>
                <w:b/>
                <w:bCs/>
                <w:lang w:val="fr-FR"/>
              </w:rPr>
            </w:pPr>
            <w:r w:rsidRPr="001E1542">
              <w:rPr>
                <w:b/>
                <w:bCs/>
                <w:lang w:val="fr-FR"/>
              </w:rPr>
              <w:t>Lien Web</w:t>
            </w:r>
          </w:p>
        </w:tc>
      </w:tr>
      <w:tr w:rsidR="00935FBA" w:rsidRPr="00935FBA" w14:paraId="416A7092" w14:textId="77777777" w:rsidTr="00C25E3F">
        <w:trPr>
          <w:trHeight w:val="283"/>
        </w:trPr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7C272AD" w14:textId="77777777" w:rsidR="00935FBA" w:rsidRPr="00935FBA" w:rsidRDefault="00935FBA" w:rsidP="001E1542">
            <w:pPr>
              <w:rPr>
                <w:b/>
                <w:bCs/>
                <w:lang w:val="fr-FR"/>
              </w:rPr>
            </w:pPr>
          </w:p>
        </w:tc>
        <w:sdt>
          <w:sdtPr>
            <w:rPr>
              <w:lang w:val="fr-FR"/>
            </w:rPr>
            <w:id w:val="-1886246457"/>
            <w:placeholder>
              <w:docPart w:val="C84B6AB73DCC4388A72225BEB94F9367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B65360" w14:textId="0923FD78" w:rsidR="00935FBA" w:rsidRPr="00935FBA" w:rsidRDefault="00935FBA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0431179"/>
            <w:placeholder>
              <w:docPart w:val="AC765975B2744134A465790F0834DB3B"/>
            </w:placeholder>
            <w:showingPlcHdr/>
          </w:sdtPr>
          <w:sdtEndPr/>
          <w:sdtContent>
            <w:tc>
              <w:tcPr>
                <w:tcW w:w="58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A985E1" w14:textId="2DDD6F78" w:rsidR="00935FBA" w:rsidRPr="00935FBA" w:rsidRDefault="00935FBA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55037165"/>
            <w:placeholder>
              <w:docPart w:val="56B081E4B0F84BD7B51D74036F9212F2"/>
            </w:placeholder>
            <w:showingPlcHdr/>
          </w:sdtPr>
          <w:sdtEndPr/>
          <w:sdtContent>
            <w:tc>
              <w:tcPr>
                <w:tcW w:w="3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81FA42" w14:textId="2E13CAC8" w:rsidR="00935FBA" w:rsidRPr="00935FBA" w:rsidRDefault="00935FBA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5FBA" w:rsidRPr="00935FBA" w14:paraId="111B9983" w14:textId="77777777" w:rsidTr="00C25E3F">
        <w:trPr>
          <w:trHeight w:val="283"/>
        </w:trPr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2B6D6C87" w14:textId="77777777" w:rsidR="00935FBA" w:rsidRPr="00935FBA" w:rsidRDefault="00935FBA" w:rsidP="001E1542">
            <w:pPr>
              <w:rPr>
                <w:b/>
                <w:bCs/>
              </w:rPr>
            </w:pPr>
          </w:p>
        </w:tc>
        <w:sdt>
          <w:sdtPr>
            <w:id w:val="-1874525356"/>
            <w:placeholder>
              <w:docPart w:val="6960008B4ED240AFB0A5CC18FC89C733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94891" w14:textId="7E4C2D48" w:rsidR="00935FBA" w:rsidRPr="00935FBA" w:rsidRDefault="00935FBA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66767401"/>
            <w:placeholder>
              <w:docPart w:val="1583841EA7F84F018F7492D52E6E1E5F"/>
            </w:placeholder>
            <w:showingPlcHdr/>
          </w:sdtPr>
          <w:sdtEndPr/>
          <w:sdtContent>
            <w:tc>
              <w:tcPr>
                <w:tcW w:w="58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91AE21" w14:textId="7DF1981C" w:rsidR="00935FBA" w:rsidRPr="00935FBA" w:rsidRDefault="00935FBA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4615886"/>
            <w:placeholder>
              <w:docPart w:val="5B482AFDFB1848A8B1D9F139B16CD17C"/>
            </w:placeholder>
            <w:showingPlcHdr/>
          </w:sdtPr>
          <w:sdtEndPr/>
          <w:sdtContent>
            <w:tc>
              <w:tcPr>
                <w:tcW w:w="3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D1FE75" w14:textId="2B6B26F7" w:rsidR="00935FBA" w:rsidRPr="00935FBA" w:rsidRDefault="00935FBA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1542" w:rsidRPr="00935FBA" w14:paraId="44E79059" w14:textId="77777777" w:rsidTr="00C25E3F">
        <w:trPr>
          <w:trHeight w:val="283"/>
        </w:trPr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48EA4458" w14:textId="77777777" w:rsidR="001E1542" w:rsidRPr="00935FBA" w:rsidRDefault="001E1542" w:rsidP="001E1542">
            <w:pPr>
              <w:rPr>
                <w:b/>
                <w:bCs/>
              </w:rPr>
            </w:pPr>
          </w:p>
        </w:tc>
        <w:sdt>
          <w:sdtPr>
            <w:id w:val="5758605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4CC0A7" w14:textId="2BA86039" w:rsidR="001E1542" w:rsidRDefault="001E1542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473501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87BAF5" w14:textId="67588F82" w:rsidR="001E1542" w:rsidRDefault="001E1542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50725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1C1F40" w14:textId="25B1876F" w:rsidR="001E1542" w:rsidRDefault="001E1542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5FBA" w:rsidRPr="00935FBA" w14:paraId="369618E4" w14:textId="77777777" w:rsidTr="00C25E3F">
        <w:trPr>
          <w:trHeight w:val="283"/>
        </w:trPr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ADCE33F" w14:textId="77777777" w:rsidR="00935FBA" w:rsidRPr="00935FBA" w:rsidRDefault="00935FBA" w:rsidP="001E1542">
            <w:pPr>
              <w:rPr>
                <w:b/>
                <w:bCs/>
              </w:rPr>
            </w:pPr>
          </w:p>
        </w:tc>
        <w:sdt>
          <w:sdtPr>
            <w:id w:val="-1100021413"/>
            <w:placeholder>
              <w:docPart w:val="1032A70DA2F6436481EDB867EF365809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06CB9E" w14:textId="1CB3DD68" w:rsidR="00935FBA" w:rsidRPr="00935FBA" w:rsidRDefault="00935FBA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6143492"/>
            <w:placeholder>
              <w:docPart w:val="E0F37C17FC5048ED9BC528744F4479B1"/>
            </w:placeholder>
            <w:showingPlcHdr/>
          </w:sdtPr>
          <w:sdtEndPr/>
          <w:sdtContent>
            <w:tc>
              <w:tcPr>
                <w:tcW w:w="58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BE3D40" w14:textId="39B60028" w:rsidR="00935FBA" w:rsidRPr="00935FBA" w:rsidRDefault="00935FBA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1906755"/>
            <w:placeholder>
              <w:docPart w:val="93F3AC54BA134B5786E7333FB6B484AE"/>
            </w:placeholder>
            <w:showingPlcHdr/>
          </w:sdtPr>
          <w:sdtEndPr/>
          <w:sdtContent>
            <w:tc>
              <w:tcPr>
                <w:tcW w:w="3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40735B" w14:textId="2A98D5E3" w:rsidR="00935FBA" w:rsidRPr="00935FBA" w:rsidRDefault="00935FBA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5FBA" w:rsidRPr="00935FBA" w14:paraId="775FB4A2" w14:textId="77777777" w:rsidTr="00C25E3F">
        <w:trPr>
          <w:trHeight w:val="283"/>
        </w:trPr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745AA76" w14:textId="77777777" w:rsidR="00935FBA" w:rsidRPr="00935FBA" w:rsidRDefault="00935FBA" w:rsidP="001E1542">
            <w:pPr>
              <w:rPr>
                <w:b/>
                <w:bCs/>
              </w:rPr>
            </w:pPr>
          </w:p>
        </w:tc>
        <w:sdt>
          <w:sdtPr>
            <w:id w:val="-296690104"/>
            <w:placeholder>
              <w:docPart w:val="ABA0C79F101143E8A3D5F578935C23DF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A93D39" w14:textId="6490C95B" w:rsidR="00935FBA" w:rsidRPr="00935FBA" w:rsidRDefault="00935FBA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47614070"/>
            <w:placeholder>
              <w:docPart w:val="9633B53C8C8347B0A3797C37D2E50F4D"/>
            </w:placeholder>
            <w:showingPlcHdr/>
          </w:sdtPr>
          <w:sdtEndPr/>
          <w:sdtContent>
            <w:tc>
              <w:tcPr>
                <w:tcW w:w="58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9E6AB5" w14:textId="05FE68DA" w:rsidR="00935FBA" w:rsidRPr="00935FBA" w:rsidRDefault="00935FBA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82414392"/>
            <w:placeholder>
              <w:docPart w:val="1FE53A2A29B64976A42E57F31CF5132A"/>
            </w:placeholder>
            <w:showingPlcHdr/>
          </w:sdtPr>
          <w:sdtEndPr/>
          <w:sdtContent>
            <w:tc>
              <w:tcPr>
                <w:tcW w:w="3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7061AB" w14:textId="25AA05A5" w:rsidR="00935FBA" w:rsidRPr="00935FBA" w:rsidRDefault="00935FBA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5FBA" w:rsidRPr="00E036B7" w14:paraId="1E67BF32" w14:textId="77777777" w:rsidTr="00C25E3F">
        <w:trPr>
          <w:trHeight w:val="979"/>
        </w:trPr>
        <w:tc>
          <w:tcPr>
            <w:tcW w:w="2405" w:type="dxa"/>
            <w:shd w:val="clear" w:color="auto" w:fill="D5DCE4" w:themeFill="text2" w:themeFillTint="33"/>
          </w:tcPr>
          <w:p w14:paraId="643CFF0C" w14:textId="0BDA4A16" w:rsidR="00935FBA" w:rsidRPr="00935FBA" w:rsidRDefault="00935FBA" w:rsidP="001E1542">
            <w:pPr>
              <w:rPr>
                <w:b/>
                <w:bCs/>
                <w:lang w:val="fr-FR"/>
              </w:rPr>
            </w:pPr>
            <w:r w:rsidRPr="00935FBA">
              <w:rPr>
                <w:b/>
                <w:bCs/>
                <w:lang w:val="fr-FR"/>
              </w:rPr>
              <w:lastRenderedPageBreak/>
              <w:t>Listes de groupes de travail, instances</w:t>
            </w:r>
            <w:r w:rsidR="000D1AB1">
              <w:rPr>
                <w:b/>
                <w:bCs/>
                <w:lang w:val="fr-FR"/>
              </w:rPr>
              <w:t xml:space="preserve"> que vous animez au sein de votre organisation</w:t>
            </w:r>
            <w:r w:rsidRPr="00935FBA">
              <w:rPr>
                <w:b/>
                <w:bCs/>
                <w:lang w:val="fr-FR"/>
              </w:rPr>
              <w:t>, traitant des thématiques du projet</w:t>
            </w:r>
            <w:r w:rsidR="00C25E3F">
              <w:rPr>
                <w:b/>
                <w:bCs/>
                <w:lang w:val="fr-FR"/>
              </w:rPr>
              <w:t xml:space="preserve"> </w:t>
            </w:r>
            <w:r w:rsidR="00C25E3F" w:rsidRPr="00671029">
              <w:rPr>
                <w:b/>
                <w:bCs/>
                <w:u w:val="single"/>
                <w:lang w:val="fr-FR"/>
              </w:rPr>
              <w:t xml:space="preserve">auxquels </w:t>
            </w:r>
            <w:r w:rsidR="000D1AB1">
              <w:rPr>
                <w:b/>
                <w:bCs/>
                <w:u w:val="single"/>
                <w:lang w:val="fr-FR"/>
              </w:rPr>
              <w:t>l’OMS pourrait être invitée comme observateur</w:t>
            </w:r>
          </w:p>
        </w:tc>
        <w:tc>
          <w:tcPr>
            <w:tcW w:w="12049" w:type="dxa"/>
            <w:gridSpan w:val="5"/>
          </w:tcPr>
          <w:sdt>
            <w:sdtPr>
              <w:rPr>
                <w:i/>
                <w:iCs/>
                <w:lang w:val="fr-FR"/>
              </w:rPr>
              <w:id w:val="1293642750"/>
              <w:placeholder>
                <w:docPart w:val="769C8C43BBDB4B759446B329D4419FF7"/>
              </w:placeholder>
              <w:showingPlcHdr/>
            </w:sdtPr>
            <w:sdtEndPr/>
            <w:sdtContent>
              <w:p w14:paraId="31BD959A" w14:textId="77777777" w:rsidR="00E036B7" w:rsidRPr="00935FBA" w:rsidRDefault="00E036B7" w:rsidP="00E036B7">
                <w:pPr>
                  <w:pStyle w:val="ListParagraph"/>
                  <w:numPr>
                    <w:ilvl w:val="0"/>
                    <w:numId w:val="1"/>
                  </w:numPr>
                  <w:rPr>
                    <w:i/>
                    <w:iCs/>
                  </w:r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i/>
                <w:iCs/>
                <w:lang w:val="fr-FR"/>
              </w:rPr>
              <w:id w:val="1237748668"/>
              <w:placeholder>
                <w:docPart w:val="2EF6BA25C98F46DFAF8210F9AED154C9"/>
              </w:placeholder>
              <w:showingPlcHdr/>
            </w:sdtPr>
            <w:sdtEndPr/>
            <w:sdtContent>
              <w:p w14:paraId="51210498" w14:textId="77777777" w:rsidR="00E036B7" w:rsidRPr="00935FBA" w:rsidRDefault="00E036B7" w:rsidP="00E036B7">
                <w:pPr>
                  <w:pStyle w:val="ListParagraph"/>
                  <w:numPr>
                    <w:ilvl w:val="0"/>
                    <w:numId w:val="1"/>
                  </w:numPr>
                  <w:rPr>
                    <w:i/>
                    <w:iCs/>
                  </w:r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i/>
                <w:iCs/>
                <w:lang w:val="fr-FR"/>
              </w:rPr>
              <w:id w:val="451978850"/>
              <w:placeholder>
                <w:docPart w:val="0B83008B1F0A4840AC6AA253CF71A31B"/>
              </w:placeholder>
              <w:showingPlcHdr/>
            </w:sdtPr>
            <w:sdtEndPr>
              <w:rPr>
                <w:i w:val="0"/>
                <w:iCs w:val="0"/>
              </w:rPr>
            </w:sdtEndPr>
            <w:sdtContent>
              <w:p w14:paraId="35F099F0" w14:textId="77777777" w:rsidR="00935FBA" w:rsidRPr="00E036B7" w:rsidRDefault="00E036B7" w:rsidP="00E036B7">
                <w:pPr>
                  <w:pStyle w:val="ListParagraph"/>
                  <w:numPr>
                    <w:ilvl w:val="0"/>
                    <w:numId w:val="1"/>
                  </w:num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567187477"/>
              <w:placeholder>
                <w:docPart w:val="DefaultPlaceholder_-1854013440"/>
              </w:placeholder>
              <w:showingPlcHdr/>
            </w:sdtPr>
            <w:sdtEndPr/>
            <w:sdtContent>
              <w:p w14:paraId="13116BF8" w14:textId="7816A734" w:rsidR="00E036B7" w:rsidRPr="00E036B7" w:rsidRDefault="00E036B7" w:rsidP="00E036B7">
                <w:pPr>
                  <w:pStyle w:val="ListParagraph"/>
                  <w:numPr>
                    <w:ilvl w:val="0"/>
                    <w:numId w:val="1"/>
                  </w:num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25E3F" w:rsidRPr="003F0686" w14:paraId="37C53DD2" w14:textId="77777777" w:rsidTr="00736B02">
        <w:trPr>
          <w:trHeight w:val="979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2BDE9D5" w14:textId="7AA982F7" w:rsidR="00C25E3F" w:rsidRPr="00935FBA" w:rsidRDefault="003F0686" w:rsidP="001E1542">
            <w:pPr>
              <w:rPr>
                <w:b/>
                <w:bCs/>
                <w:lang w:val="fr-FR"/>
              </w:rPr>
            </w:pPr>
            <w:r w:rsidRPr="00671029">
              <w:rPr>
                <w:b/>
                <w:bCs/>
                <w:u w:val="single"/>
                <w:lang w:val="fr-FR"/>
              </w:rPr>
              <w:t>Autres groupes</w:t>
            </w:r>
            <w:r w:rsidRPr="00935FBA">
              <w:rPr>
                <w:b/>
                <w:bCs/>
                <w:lang w:val="fr-FR"/>
              </w:rPr>
              <w:t xml:space="preserve"> de travail, instances, traitant des thématiques du projet</w:t>
            </w:r>
            <w:r w:rsidR="000D1AB1">
              <w:rPr>
                <w:b/>
                <w:bCs/>
                <w:lang w:val="fr-FR"/>
              </w:rPr>
              <w:t xml:space="preserve"> dont vous avez connaissance (en dehors de votre organisation), et que l’OMS pourrait contacter pour obtenir des informations</w:t>
            </w:r>
          </w:p>
        </w:tc>
        <w:tc>
          <w:tcPr>
            <w:tcW w:w="12049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i/>
                <w:iCs/>
                <w:lang w:val="fr-FR"/>
              </w:rPr>
              <w:id w:val="-585687090"/>
              <w:placeholder>
                <w:docPart w:val="E6575862DD114803AC8DDB20FC509E7B"/>
              </w:placeholder>
              <w:showingPlcHdr/>
            </w:sdtPr>
            <w:sdtEndPr/>
            <w:sdtContent>
              <w:p w14:paraId="35897726" w14:textId="77777777" w:rsidR="003F0686" w:rsidRPr="00935FBA" w:rsidRDefault="003F0686" w:rsidP="003F0686">
                <w:pPr>
                  <w:pStyle w:val="ListParagraph"/>
                  <w:numPr>
                    <w:ilvl w:val="0"/>
                    <w:numId w:val="1"/>
                  </w:numPr>
                  <w:rPr>
                    <w:i/>
                    <w:iCs/>
                  </w:r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i/>
                <w:iCs/>
                <w:lang w:val="fr-FR"/>
              </w:rPr>
              <w:id w:val="1871720399"/>
              <w:placeholder>
                <w:docPart w:val="17A27CC0E9F748ADBA3824647DB5F3A2"/>
              </w:placeholder>
              <w:showingPlcHdr/>
            </w:sdtPr>
            <w:sdtEndPr/>
            <w:sdtContent>
              <w:p w14:paraId="75ACB5EF" w14:textId="77777777" w:rsidR="003F0686" w:rsidRPr="00935FBA" w:rsidRDefault="003F0686" w:rsidP="003F0686">
                <w:pPr>
                  <w:pStyle w:val="ListParagraph"/>
                  <w:numPr>
                    <w:ilvl w:val="0"/>
                    <w:numId w:val="1"/>
                  </w:numPr>
                  <w:rPr>
                    <w:i/>
                    <w:iCs/>
                  </w:r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i/>
                <w:iCs/>
                <w:lang w:val="fr-FR"/>
              </w:rPr>
              <w:id w:val="1685938912"/>
              <w:placeholder>
                <w:docPart w:val="025DA13455164D3E9D7AAD4275E45B25"/>
              </w:placeholder>
              <w:showingPlcHdr/>
            </w:sdtPr>
            <w:sdtEndPr>
              <w:rPr>
                <w:i w:val="0"/>
                <w:iCs w:val="0"/>
              </w:rPr>
            </w:sdtEndPr>
            <w:sdtContent>
              <w:p w14:paraId="7DCC7673" w14:textId="77777777" w:rsidR="003F0686" w:rsidRPr="00E036B7" w:rsidRDefault="003F0686" w:rsidP="003F0686">
                <w:pPr>
                  <w:pStyle w:val="ListParagraph"/>
                  <w:numPr>
                    <w:ilvl w:val="0"/>
                    <w:numId w:val="1"/>
                  </w:num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2118797218"/>
              <w:placeholder>
                <w:docPart w:val="586E232FC4AA475CBF6D82F4573DE98A"/>
              </w:placeholder>
              <w:showingPlcHdr/>
            </w:sdtPr>
            <w:sdtEndPr/>
            <w:sdtContent>
              <w:p w14:paraId="2AC08BF0" w14:textId="27E917E2" w:rsidR="00C25E3F" w:rsidRPr="003F0686" w:rsidRDefault="003F0686" w:rsidP="003F0686">
                <w:pPr>
                  <w:pStyle w:val="ListParagraph"/>
                  <w:numPr>
                    <w:ilvl w:val="0"/>
                    <w:numId w:val="1"/>
                  </w:numPr>
                  <w:rPr>
                    <w:i/>
                    <w:iCs/>
                  </w:r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C2E30" w:rsidRPr="00C12C51" w14:paraId="5517E5E5" w14:textId="77777777" w:rsidTr="00B341E1">
        <w:trPr>
          <w:trHeight w:val="247"/>
        </w:trPr>
        <w:tc>
          <w:tcPr>
            <w:tcW w:w="2405" w:type="dxa"/>
            <w:vMerge w:val="restart"/>
            <w:shd w:val="clear" w:color="auto" w:fill="D5DCE4" w:themeFill="text2" w:themeFillTint="33"/>
          </w:tcPr>
          <w:p w14:paraId="0D1E9A30" w14:textId="58078C5D" w:rsidR="00FC2E30" w:rsidRPr="00935FBA" w:rsidRDefault="00FC2E30" w:rsidP="001E1542">
            <w:pPr>
              <w:rPr>
                <w:b/>
                <w:bCs/>
                <w:lang w:val="fr-FR"/>
              </w:rPr>
            </w:pPr>
            <w:r w:rsidRPr="00935FBA">
              <w:rPr>
                <w:b/>
                <w:bCs/>
                <w:lang w:val="fr-FR"/>
              </w:rPr>
              <w:t xml:space="preserve">Listes de publications, documents, articles </w:t>
            </w:r>
            <w:r>
              <w:rPr>
                <w:b/>
                <w:bCs/>
                <w:lang w:val="fr-FR"/>
              </w:rPr>
              <w:t xml:space="preserve">de </w:t>
            </w:r>
            <w:r w:rsidRPr="007735C5">
              <w:rPr>
                <w:b/>
                <w:bCs/>
                <w:u w:val="single"/>
                <w:lang w:val="fr-FR"/>
              </w:rPr>
              <w:t>votre organisation</w:t>
            </w:r>
            <w:r>
              <w:rPr>
                <w:b/>
                <w:bCs/>
                <w:lang w:val="fr-FR"/>
              </w:rPr>
              <w:t xml:space="preserve"> </w:t>
            </w:r>
            <w:r w:rsidRPr="00935FBA">
              <w:rPr>
                <w:b/>
                <w:bCs/>
                <w:lang w:val="fr-FR"/>
              </w:rPr>
              <w:t>traitant des thématiques du projet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21BE1DBF" w14:textId="56E02C39" w:rsidR="00FC2E30" w:rsidRPr="001E1542" w:rsidRDefault="00FC2E30" w:rsidP="001E1542">
            <w:pPr>
              <w:jc w:val="center"/>
              <w:rPr>
                <w:b/>
                <w:bCs/>
                <w:lang w:val="fr-FR"/>
              </w:rPr>
            </w:pPr>
            <w:r w:rsidRPr="001E1542">
              <w:rPr>
                <w:b/>
                <w:bCs/>
                <w:lang w:val="fr-FR"/>
              </w:rPr>
              <w:t>Auteur(s)</w:t>
            </w:r>
          </w:p>
        </w:tc>
        <w:tc>
          <w:tcPr>
            <w:tcW w:w="3544" w:type="dxa"/>
            <w:shd w:val="clear" w:color="auto" w:fill="D5DCE4" w:themeFill="text2" w:themeFillTint="33"/>
            <w:vAlign w:val="center"/>
          </w:tcPr>
          <w:p w14:paraId="1EE5FDFB" w14:textId="0EF9BB99" w:rsidR="00FC2E30" w:rsidRPr="001E1542" w:rsidRDefault="00FC2E30" w:rsidP="001E1542">
            <w:pPr>
              <w:jc w:val="center"/>
              <w:rPr>
                <w:b/>
                <w:bCs/>
                <w:lang w:val="fr-FR"/>
              </w:rPr>
            </w:pPr>
            <w:r w:rsidRPr="001E1542">
              <w:rPr>
                <w:b/>
                <w:bCs/>
                <w:lang w:val="fr-FR"/>
              </w:rPr>
              <w:t>Titre</w:t>
            </w:r>
          </w:p>
        </w:tc>
        <w:tc>
          <w:tcPr>
            <w:tcW w:w="3089" w:type="dxa"/>
            <w:gridSpan w:val="2"/>
            <w:shd w:val="clear" w:color="auto" w:fill="D5DCE4" w:themeFill="text2" w:themeFillTint="33"/>
            <w:vAlign w:val="center"/>
          </w:tcPr>
          <w:p w14:paraId="2BD5FED7" w14:textId="77777777" w:rsidR="00FC2E30" w:rsidRPr="001E1542" w:rsidRDefault="00FC2E30" w:rsidP="001E1542">
            <w:pPr>
              <w:jc w:val="center"/>
              <w:rPr>
                <w:b/>
                <w:bCs/>
                <w:lang w:val="fr-FR"/>
              </w:rPr>
            </w:pPr>
            <w:r w:rsidRPr="001E1542">
              <w:rPr>
                <w:b/>
                <w:bCs/>
                <w:lang w:val="fr-FR"/>
              </w:rPr>
              <w:t>Lien</w:t>
            </w:r>
          </w:p>
          <w:p w14:paraId="784D492B" w14:textId="248B239B" w:rsidR="00FC2E30" w:rsidRPr="001E1542" w:rsidRDefault="00FC2E30" w:rsidP="001E1542">
            <w:pPr>
              <w:jc w:val="center"/>
              <w:rPr>
                <w:b/>
                <w:bCs/>
                <w:lang w:val="fr-FR"/>
              </w:rPr>
            </w:pPr>
            <w:r w:rsidRPr="001E1542">
              <w:rPr>
                <w:b/>
                <w:bCs/>
                <w:lang w:val="fr-FR"/>
              </w:rPr>
              <w:t>(</w:t>
            </w:r>
            <w:proofErr w:type="gramStart"/>
            <w:r w:rsidRPr="001E1542">
              <w:rPr>
                <w:b/>
                <w:bCs/>
                <w:lang w:val="fr-FR"/>
              </w:rPr>
              <w:t>à</w:t>
            </w:r>
            <w:proofErr w:type="gramEnd"/>
            <w:r w:rsidRPr="001E1542">
              <w:rPr>
                <w:b/>
                <w:bCs/>
                <w:lang w:val="fr-FR"/>
              </w:rPr>
              <w:t xml:space="preserve"> défaut envoyer par email)</w:t>
            </w:r>
          </w:p>
        </w:tc>
        <w:tc>
          <w:tcPr>
            <w:tcW w:w="2439" w:type="dxa"/>
            <w:shd w:val="clear" w:color="auto" w:fill="D5DCE4" w:themeFill="text2" w:themeFillTint="33"/>
            <w:vAlign w:val="center"/>
          </w:tcPr>
          <w:p w14:paraId="0BE68D9C" w14:textId="77777777" w:rsidR="00FC2E30" w:rsidRPr="001E1542" w:rsidRDefault="00FC2E30" w:rsidP="001E1542">
            <w:pPr>
              <w:jc w:val="center"/>
              <w:rPr>
                <w:b/>
                <w:bCs/>
                <w:lang w:val="fr-FR"/>
              </w:rPr>
            </w:pPr>
            <w:r w:rsidRPr="001E1542">
              <w:rPr>
                <w:b/>
                <w:bCs/>
                <w:lang w:val="fr-FR"/>
              </w:rPr>
              <w:t>Document confidentiel ?</w:t>
            </w:r>
          </w:p>
          <w:p w14:paraId="232171CF" w14:textId="6CA6BE8C" w:rsidR="00FC2E30" w:rsidRPr="001E1542" w:rsidRDefault="00FC2E30" w:rsidP="001E1542">
            <w:pPr>
              <w:jc w:val="center"/>
              <w:rPr>
                <w:b/>
                <w:bCs/>
                <w:lang w:val="fr-FR"/>
              </w:rPr>
            </w:pPr>
            <w:r w:rsidRPr="001E1542">
              <w:rPr>
                <w:b/>
                <w:bCs/>
                <w:lang w:val="fr-FR"/>
              </w:rPr>
              <w:t>(Oui/Non)</w:t>
            </w:r>
          </w:p>
        </w:tc>
      </w:tr>
      <w:tr w:rsidR="00FC2E30" w:rsidRPr="00C12C51" w14:paraId="1EF84593" w14:textId="77777777" w:rsidTr="00B341E1">
        <w:trPr>
          <w:trHeight w:val="241"/>
        </w:trPr>
        <w:tc>
          <w:tcPr>
            <w:tcW w:w="2405" w:type="dxa"/>
            <w:vMerge/>
            <w:shd w:val="clear" w:color="auto" w:fill="D5DCE4" w:themeFill="text2" w:themeFillTint="33"/>
          </w:tcPr>
          <w:p w14:paraId="0372A4F9" w14:textId="77777777" w:rsidR="00FC2E30" w:rsidRPr="00935FBA" w:rsidRDefault="00FC2E30" w:rsidP="001E1542">
            <w:pPr>
              <w:rPr>
                <w:b/>
                <w:bCs/>
                <w:lang w:val="fr-FR"/>
              </w:rPr>
            </w:pPr>
          </w:p>
        </w:tc>
        <w:sdt>
          <w:sdtPr>
            <w:rPr>
              <w:lang w:val="fr-FR"/>
            </w:rPr>
            <w:id w:val="-1604253729"/>
            <w:placeholder>
              <w:docPart w:val="76C1BAE3514B4F35A42B73259AC498EB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01C19858" w14:textId="1902A42E" w:rsidR="00FC2E30" w:rsidRPr="001E1542" w:rsidRDefault="00FC2E30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8445188"/>
            <w:placeholder>
              <w:docPart w:val="76C1BAE3514B4F35A42B73259AC498EB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01CBB1F4" w14:textId="53AC45AF" w:rsidR="00FC2E30" w:rsidRPr="001E1542" w:rsidRDefault="00FC2E30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41073750"/>
            <w:placeholder>
              <w:docPart w:val="76C1BAE3514B4F35A42B73259AC498EB"/>
            </w:placeholder>
            <w:showingPlcHdr/>
          </w:sdtPr>
          <w:sdtEndPr/>
          <w:sdtContent>
            <w:tc>
              <w:tcPr>
                <w:tcW w:w="3089" w:type="dxa"/>
                <w:gridSpan w:val="2"/>
              </w:tcPr>
              <w:p w14:paraId="7E7696F5" w14:textId="02F28557" w:rsidR="00FC2E30" w:rsidRPr="001E1542" w:rsidRDefault="00FC2E30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fr-FR"/>
            </w:rPr>
            <w:id w:val="-914620403"/>
            <w:placeholder>
              <w:docPart w:val="EA0FA6DD61D949A68A0263819E07C476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2439" w:type="dxa"/>
              </w:tcPr>
              <w:p w14:paraId="602FA5CB" w14:textId="1CF3E9D4" w:rsidR="00FC2E30" w:rsidRDefault="00FC2E30" w:rsidP="001E1542">
                <w:pPr>
                  <w:rPr>
                    <w:lang w:val="fr-FR"/>
                  </w:rPr>
                </w:pPr>
                <w:r w:rsidRPr="00D05A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C2E30" w:rsidRPr="00C12C51" w14:paraId="74EC2515" w14:textId="77777777" w:rsidTr="00B341E1">
        <w:trPr>
          <w:trHeight w:val="241"/>
        </w:trPr>
        <w:tc>
          <w:tcPr>
            <w:tcW w:w="2405" w:type="dxa"/>
            <w:vMerge/>
            <w:shd w:val="clear" w:color="auto" w:fill="D5DCE4" w:themeFill="text2" w:themeFillTint="33"/>
          </w:tcPr>
          <w:p w14:paraId="3591D04D" w14:textId="77777777" w:rsidR="00FC2E30" w:rsidRPr="00935FBA" w:rsidRDefault="00FC2E30" w:rsidP="001E1542">
            <w:pPr>
              <w:rPr>
                <w:b/>
                <w:bCs/>
                <w:lang w:val="fr-FR"/>
              </w:rPr>
            </w:pPr>
          </w:p>
        </w:tc>
        <w:sdt>
          <w:sdtPr>
            <w:rPr>
              <w:lang w:val="fr-FR"/>
            </w:rPr>
            <w:id w:val="1217001425"/>
            <w:placeholder>
              <w:docPart w:val="76C1BAE3514B4F35A42B73259AC498EB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1102D0D3" w14:textId="38C394A4" w:rsidR="00FC2E30" w:rsidRPr="001E1542" w:rsidRDefault="00FC2E30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55705674"/>
            <w:placeholder>
              <w:docPart w:val="76C1BAE3514B4F35A42B73259AC498EB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2D7039E9" w14:textId="5F802524" w:rsidR="00FC2E30" w:rsidRPr="001E1542" w:rsidRDefault="00FC2E30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67780038"/>
            <w:placeholder>
              <w:docPart w:val="76C1BAE3514B4F35A42B73259AC498EB"/>
            </w:placeholder>
            <w:showingPlcHdr/>
          </w:sdtPr>
          <w:sdtEndPr/>
          <w:sdtContent>
            <w:tc>
              <w:tcPr>
                <w:tcW w:w="3089" w:type="dxa"/>
                <w:gridSpan w:val="2"/>
              </w:tcPr>
              <w:p w14:paraId="456A749D" w14:textId="1DC84900" w:rsidR="00FC2E30" w:rsidRPr="001E1542" w:rsidRDefault="00FC2E30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fr-FR"/>
            </w:rPr>
            <w:id w:val="-112442790"/>
            <w:placeholder>
              <w:docPart w:val="25DAF3311567484AA809B9B189B2C8DA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2439" w:type="dxa"/>
              </w:tcPr>
              <w:p w14:paraId="35F0E0C8" w14:textId="6B3E18AB" w:rsidR="00FC2E30" w:rsidRDefault="00FC2E30" w:rsidP="001E1542">
                <w:pPr>
                  <w:rPr>
                    <w:lang w:val="fr-FR"/>
                  </w:rPr>
                </w:pPr>
                <w:r w:rsidRPr="00D05A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C2E30" w:rsidRPr="00C12C51" w14:paraId="6A913BA7" w14:textId="77777777" w:rsidTr="00B341E1">
        <w:trPr>
          <w:trHeight w:val="241"/>
        </w:trPr>
        <w:tc>
          <w:tcPr>
            <w:tcW w:w="2405" w:type="dxa"/>
            <w:vMerge/>
            <w:shd w:val="clear" w:color="auto" w:fill="D5DCE4" w:themeFill="text2" w:themeFillTint="33"/>
          </w:tcPr>
          <w:p w14:paraId="22577AF6" w14:textId="77777777" w:rsidR="00FC2E30" w:rsidRPr="00935FBA" w:rsidRDefault="00FC2E30" w:rsidP="001E1542">
            <w:pPr>
              <w:rPr>
                <w:b/>
                <w:bCs/>
                <w:lang w:val="fr-FR"/>
              </w:rPr>
            </w:pPr>
          </w:p>
        </w:tc>
        <w:sdt>
          <w:sdtPr>
            <w:rPr>
              <w:lang w:val="fr-FR"/>
            </w:rPr>
            <w:id w:val="-744719359"/>
            <w:placeholder>
              <w:docPart w:val="76C1BAE3514B4F35A42B73259AC498EB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312F49E2" w14:textId="4DBD2CB6" w:rsidR="00FC2E30" w:rsidRPr="001E1542" w:rsidRDefault="00FC2E30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2278918"/>
            <w:placeholder>
              <w:docPart w:val="76C1BAE3514B4F35A42B73259AC498EB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65593DC0" w14:textId="2FABD41E" w:rsidR="00FC2E30" w:rsidRPr="001E1542" w:rsidRDefault="00FC2E30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15151978"/>
            <w:placeholder>
              <w:docPart w:val="76C1BAE3514B4F35A42B73259AC498EB"/>
            </w:placeholder>
            <w:showingPlcHdr/>
          </w:sdtPr>
          <w:sdtEndPr/>
          <w:sdtContent>
            <w:tc>
              <w:tcPr>
                <w:tcW w:w="3089" w:type="dxa"/>
                <w:gridSpan w:val="2"/>
              </w:tcPr>
              <w:p w14:paraId="2BA2E25E" w14:textId="65173345" w:rsidR="00FC2E30" w:rsidRPr="001E1542" w:rsidRDefault="00FC2E30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fr-FR"/>
            </w:rPr>
            <w:id w:val="219021112"/>
            <w:placeholder>
              <w:docPart w:val="1A0DFD2E4C894B658C5D9EE832F62171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2439" w:type="dxa"/>
              </w:tcPr>
              <w:p w14:paraId="1114EB3D" w14:textId="36417F2C" w:rsidR="00FC2E30" w:rsidRDefault="00FC2E30" w:rsidP="001E1542">
                <w:pPr>
                  <w:rPr>
                    <w:lang w:val="fr-FR"/>
                  </w:rPr>
                </w:pPr>
                <w:r w:rsidRPr="00D05A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C2E30" w:rsidRPr="00C12C51" w14:paraId="6704A25E" w14:textId="77777777" w:rsidTr="00B341E1">
        <w:trPr>
          <w:trHeight w:val="241"/>
        </w:trPr>
        <w:tc>
          <w:tcPr>
            <w:tcW w:w="2405" w:type="dxa"/>
            <w:vMerge/>
            <w:shd w:val="clear" w:color="auto" w:fill="D5DCE4" w:themeFill="text2" w:themeFillTint="33"/>
          </w:tcPr>
          <w:p w14:paraId="60AA7438" w14:textId="77777777" w:rsidR="00FC2E30" w:rsidRPr="00935FBA" w:rsidRDefault="00FC2E30" w:rsidP="001E1542">
            <w:pPr>
              <w:rPr>
                <w:b/>
                <w:bCs/>
                <w:lang w:val="fr-FR"/>
              </w:rPr>
            </w:pPr>
          </w:p>
        </w:tc>
        <w:sdt>
          <w:sdtPr>
            <w:rPr>
              <w:lang w:val="fr-FR"/>
            </w:rPr>
            <w:id w:val="-816183251"/>
            <w:placeholder>
              <w:docPart w:val="76C1BAE3514B4F35A42B73259AC498EB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23E9FE24" w14:textId="702A4880" w:rsidR="00FC2E30" w:rsidRPr="001E1542" w:rsidRDefault="00FC2E30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73215045"/>
            <w:placeholder>
              <w:docPart w:val="76C1BAE3514B4F35A42B73259AC498EB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176069CB" w14:textId="1DBFEF49" w:rsidR="00FC2E30" w:rsidRPr="001E1542" w:rsidRDefault="00FC2E30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50419862"/>
            <w:placeholder>
              <w:docPart w:val="76C1BAE3514B4F35A42B73259AC498EB"/>
            </w:placeholder>
            <w:showingPlcHdr/>
          </w:sdtPr>
          <w:sdtEndPr/>
          <w:sdtContent>
            <w:tc>
              <w:tcPr>
                <w:tcW w:w="3089" w:type="dxa"/>
                <w:gridSpan w:val="2"/>
              </w:tcPr>
              <w:p w14:paraId="68C74A37" w14:textId="0795D5DC" w:rsidR="00FC2E30" w:rsidRPr="001E1542" w:rsidRDefault="00FC2E30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fr-FR"/>
            </w:rPr>
            <w:id w:val="934026846"/>
            <w:placeholder>
              <w:docPart w:val="93AE54DCFDFA4DA6828F95F5BED6CC02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2439" w:type="dxa"/>
              </w:tcPr>
              <w:p w14:paraId="06398088" w14:textId="21B2C2EE" w:rsidR="00FC2E30" w:rsidRDefault="00FC2E30" w:rsidP="001E1542">
                <w:pPr>
                  <w:rPr>
                    <w:lang w:val="fr-FR"/>
                  </w:rPr>
                </w:pPr>
                <w:r w:rsidRPr="00D05A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C2E30" w:rsidRPr="00C12C51" w14:paraId="0D831884" w14:textId="77777777" w:rsidTr="00B341E1">
        <w:trPr>
          <w:trHeight w:val="241"/>
        </w:trPr>
        <w:tc>
          <w:tcPr>
            <w:tcW w:w="2405" w:type="dxa"/>
            <w:vMerge/>
            <w:shd w:val="clear" w:color="auto" w:fill="D5DCE4" w:themeFill="text2" w:themeFillTint="33"/>
          </w:tcPr>
          <w:p w14:paraId="37D5DC7F" w14:textId="77777777" w:rsidR="00FC2E30" w:rsidRPr="00935FBA" w:rsidRDefault="00FC2E30" w:rsidP="001E1542">
            <w:pPr>
              <w:rPr>
                <w:b/>
                <w:bCs/>
                <w:lang w:val="fr-FR"/>
              </w:rPr>
            </w:pPr>
          </w:p>
        </w:tc>
        <w:sdt>
          <w:sdtPr>
            <w:rPr>
              <w:lang w:val="fr-FR"/>
            </w:rPr>
            <w:id w:val="-2063477088"/>
            <w:placeholder>
              <w:docPart w:val="76C1BAE3514B4F35A42B73259AC498EB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34341F8A" w14:textId="08F0E78E" w:rsidR="00FC2E30" w:rsidRPr="001E1542" w:rsidRDefault="00FC2E30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20610171"/>
            <w:placeholder>
              <w:docPart w:val="76C1BAE3514B4F35A42B73259AC498EB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092B24C7" w14:textId="31C85C64" w:rsidR="00FC2E30" w:rsidRPr="001E1542" w:rsidRDefault="00FC2E30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41462553"/>
            <w:placeholder>
              <w:docPart w:val="76C1BAE3514B4F35A42B73259AC498EB"/>
            </w:placeholder>
            <w:showingPlcHdr/>
          </w:sdtPr>
          <w:sdtEndPr/>
          <w:sdtContent>
            <w:tc>
              <w:tcPr>
                <w:tcW w:w="3089" w:type="dxa"/>
                <w:gridSpan w:val="2"/>
              </w:tcPr>
              <w:p w14:paraId="572EADEC" w14:textId="2815600A" w:rsidR="00FC2E30" w:rsidRPr="001E1542" w:rsidRDefault="00FC2E30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fr-FR"/>
            </w:rPr>
            <w:id w:val="1222096909"/>
            <w:placeholder>
              <w:docPart w:val="784CCE33C0E2450D8348F27360FB3D66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2439" w:type="dxa"/>
              </w:tcPr>
              <w:p w14:paraId="2278C0A4" w14:textId="124F4BC6" w:rsidR="00FC2E30" w:rsidRDefault="00FC2E30" w:rsidP="001E1542">
                <w:pPr>
                  <w:rPr>
                    <w:lang w:val="fr-FR"/>
                  </w:rPr>
                </w:pPr>
                <w:r w:rsidRPr="00D05A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C2E30" w:rsidRPr="00C12C51" w14:paraId="703E4E44" w14:textId="77777777" w:rsidTr="00736B02">
        <w:trPr>
          <w:trHeight w:val="241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950379F" w14:textId="77777777" w:rsidR="00FC2E30" w:rsidRPr="00935FBA" w:rsidRDefault="00FC2E30" w:rsidP="001E1542">
            <w:pPr>
              <w:rPr>
                <w:b/>
                <w:bCs/>
                <w:lang w:val="fr-FR"/>
              </w:rPr>
            </w:pPr>
          </w:p>
        </w:tc>
        <w:sdt>
          <w:sdtPr>
            <w:rPr>
              <w:lang w:val="fr-FR"/>
            </w:rPr>
            <w:id w:val="-426583562"/>
            <w:placeholder>
              <w:docPart w:val="76C1BAE3514B4F35A42B73259AC498EB"/>
            </w:placeholder>
            <w:showingPlcHdr/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</w:tcPr>
              <w:p w14:paraId="056C9CE2" w14:textId="0CF1EBFE" w:rsidR="00FC2E30" w:rsidRPr="001E1542" w:rsidRDefault="00FC2E30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5590122"/>
            <w:placeholder>
              <w:docPart w:val="76C1BAE3514B4F35A42B73259AC498EB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</w:tcPr>
              <w:p w14:paraId="3731C907" w14:textId="7F276EE9" w:rsidR="00FC2E30" w:rsidRPr="001E1542" w:rsidRDefault="00FC2E30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56779347"/>
            <w:placeholder>
              <w:docPart w:val="76C1BAE3514B4F35A42B73259AC498EB"/>
            </w:placeholder>
            <w:showingPlcHdr/>
          </w:sdtPr>
          <w:sdtEndPr/>
          <w:sdtContent>
            <w:tc>
              <w:tcPr>
                <w:tcW w:w="3089" w:type="dxa"/>
                <w:gridSpan w:val="2"/>
                <w:tcBorders>
                  <w:bottom w:val="single" w:sz="4" w:space="0" w:color="auto"/>
                </w:tcBorders>
              </w:tcPr>
              <w:p w14:paraId="0BF9EDA2" w14:textId="769BC06A" w:rsidR="00FC2E30" w:rsidRPr="001E1542" w:rsidRDefault="00FC2E30" w:rsidP="001E1542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fr-FR"/>
            </w:rPr>
            <w:id w:val="517273202"/>
            <w:placeholder>
              <w:docPart w:val="5AFF48BB86564CD298498B18913E6D84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2439" w:type="dxa"/>
                <w:tcBorders>
                  <w:bottom w:val="single" w:sz="4" w:space="0" w:color="auto"/>
                </w:tcBorders>
              </w:tcPr>
              <w:p w14:paraId="1572CD65" w14:textId="6B9ABE28" w:rsidR="00FC2E30" w:rsidRDefault="00FC2E30" w:rsidP="001E1542">
                <w:pPr>
                  <w:rPr>
                    <w:lang w:val="fr-FR"/>
                  </w:rPr>
                </w:pPr>
                <w:r w:rsidRPr="00D05A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36B02" w:rsidRPr="00C12C51" w14:paraId="45F3CA66" w14:textId="77777777" w:rsidTr="00736B02">
        <w:trPr>
          <w:trHeight w:val="247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D29551" w14:textId="77777777" w:rsidR="00736B02" w:rsidRPr="007735C5" w:rsidRDefault="00736B02" w:rsidP="00FC2E30">
            <w:pPr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72875" w14:textId="77777777" w:rsidR="00736B02" w:rsidRPr="001E1542" w:rsidRDefault="00736B02" w:rsidP="00FC2E30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7D6C9" w14:textId="77777777" w:rsidR="00736B02" w:rsidRPr="001E1542" w:rsidRDefault="00736B02" w:rsidP="00FC2E30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7C566" w14:textId="77777777" w:rsidR="00736B02" w:rsidRPr="001E1542" w:rsidRDefault="00736B02" w:rsidP="00FC2E30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C8E80" w14:textId="77777777" w:rsidR="00736B02" w:rsidRPr="001E1542" w:rsidRDefault="00736B02" w:rsidP="00FC2E30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736B02" w:rsidRPr="00C12C51" w14:paraId="04AD3186" w14:textId="77777777" w:rsidTr="00736B02">
        <w:trPr>
          <w:trHeight w:val="119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605F" w14:textId="77777777" w:rsidR="00736B02" w:rsidRPr="007735C5" w:rsidRDefault="00736B02" w:rsidP="00FC2E30">
            <w:pPr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EE592" w14:textId="77777777" w:rsidR="00736B02" w:rsidRPr="001E1542" w:rsidRDefault="00736B02" w:rsidP="00FC2E30">
            <w:pPr>
              <w:jc w:val="center"/>
              <w:rPr>
                <w:b/>
                <w:bCs/>
                <w:lang w:val="fr-FR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9C956" w14:textId="77777777" w:rsidR="00736B02" w:rsidRPr="001E1542" w:rsidRDefault="00736B02" w:rsidP="00FC2E30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DC408" w14:textId="77777777" w:rsidR="00736B02" w:rsidRPr="001E1542" w:rsidRDefault="00736B02" w:rsidP="00FC2E30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62DF1" w14:textId="77777777" w:rsidR="00736B02" w:rsidRPr="001E1542" w:rsidRDefault="00736B02" w:rsidP="00FC2E30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736B02" w:rsidRPr="00C12C51" w14:paraId="54F8F651" w14:textId="77777777" w:rsidTr="00736B02">
        <w:trPr>
          <w:trHeight w:val="24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78C74" w14:textId="77777777" w:rsidR="00736B02" w:rsidRPr="007735C5" w:rsidRDefault="00736B02" w:rsidP="00FC2E30">
            <w:pPr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3F7D5" w14:textId="77777777" w:rsidR="00736B02" w:rsidRPr="001E1542" w:rsidRDefault="00736B02" w:rsidP="00FC2E30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7A155" w14:textId="77777777" w:rsidR="00736B02" w:rsidRPr="001E1542" w:rsidRDefault="00736B02" w:rsidP="00FC2E30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53CDA" w14:textId="77777777" w:rsidR="00736B02" w:rsidRPr="001E1542" w:rsidRDefault="00736B02" w:rsidP="00FC2E30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C6483" w14:textId="77777777" w:rsidR="00736B02" w:rsidRPr="001E1542" w:rsidRDefault="00736B02" w:rsidP="00FC2E30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736B02" w:rsidRPr="00C12C51" w14:paraId="2D26DA7C" w14:textId="77777777" w:rsidTr="00736B02">
        <w:trPr>
          <w:trHeight w:val="247"/>
        </w:trPr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6CC79" w14:textId="77777777" w:rsidR="00736B02" w:rsidRPr="007735C5" w:rsidRDefault="00736B02" w:rsidP="00FC2E30">
            <w:pPr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EF27B" w14:textId="77777777" w:rsidR="00736B02" w:rsidRPr="001E1542" w:rsidRDefault="00736B02" w:rsidP="00FC2E30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93F2F" w14:textId="77777777" w:rsidR="00736B02" w:rsidRPr="001E1542" w:rsidRDefault="00736B02" w:rsidP="00FC2E30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9DA7E" w14:textId="77777777" w:rsidR="00736B02" w:rsidRPr="001E1542" w:rsidRDefault="00736B02" w:rsidP="00FC2E30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00D9C" w14:textId="77777777" w:rsidR="00736B02" w:rsidRPr="001E1542" w:rsidRDefault="00736B02" w:rsidP="00FC2E30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FC2E30" w:rsidRPr="00C12C51" w14:paraId="533D37CC" w14:textId="77777777" w:rsidTr="00736B02">
        <w:trPr>
          <w:trHeight w:val="247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47BB721B" w14:textId="1509B9C1" w:rsidR="00FC2E30" w:rsidRPr="00935FBA" w:rsidRDefault="00FC2E30" w:rsidP="00FC2E30">
            <w:pPr>
              <w:rPr>
                <w:b/>
                <w:bCs/>
                <w:lang w:val="fr-FR"/>
              </w:rPr>
            </w:pPr>
            <w:r w:rsidRPr="007735C5">
              <w:rPr>
                <w:b/>
                <w:bCs/>
                <w:u w:val="single"/>
                <w:lang w:val="fr-FR"/>
              </w:rPr>
              <w:t>Autres</w:t>
            </w:r>
            <w:r w:rsidRPr="00935FBA">
              <w:rPr>
                <w:b/>
                <w:bCs/>
                <w:lang w:val="fr-FR"/>
              </w:rPr>
              <w:t xml:space="preserve"> publications, documents, articles </w:t>
            </w:r>
            <w:r>
              <w:rPr>
                <w:b/>
                <w:bCs/>
                <w:lang w:val="fr-FR"/>
              </w:rPr>
              <w:t xml:space="preserve">(en dehors de votre organisation) </w:t>
            </w:r>
            <w:r w:rsidRPr="00935FBA">
              <w:rPr>
                <w:b/>
                <w:bCs/>
                <w:lang w:val="fr-FR"/>
              </w:rPr>
              <w:t>traitant des thématiques du projet</w:t>
            </w:r>
            <w:r>
              <w:rPr>
                <w:b/>
                <w:bCs/>
                <w:lang w:val="fr-FR"/>
              </w:rPr>
              <w:t>, qui pourraient être intéressants pour l’OMS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7D1553B1" w14:textId="77777777" w:rsidR="00FC2E30" w:rsidRPr="001E1542" w:rsidRDefault="00FC2E30" w:rsidP="00FC2E30">
            <w:pPr>
              <w:jc w:val="center"/>
              <w:rPr>
                <w:b/>
                <w:bCs/>
                <w:lang w:val="fr-FR"/>
              </w:rPr>
            </w:pPr>
            <w:r w:rsidRPr="001E1542">
              <w:rPr>
                <w:b/>
                <w:bCs/>
                <w:lang w:val="fr-FR"/>
              </w:rPr>
              <w:t>Auteur(s)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36389DFE" w14:textId="77777777" w:rsidR="00FC2E30" w:rsidRPr="001E1542" w:rsidRDefault="00FC2E30" w:rsidP="00FC2E30">
            <w:pPr>
              <w:jc w:val="center"/>
              <w:rPr>
                <w:b/>
                <w:bCs/>
                <w:lang w:val="fr-FR"/>
              </w:rPr>
            </w:pPr>
            <w:r w:rsidRPr="001E1542">
              <w:rPr>
                <w:b/>
                <w:bCs/>
                <w:lang w:val="fr-FR"/>
              </w:rPr>
              <w:t>Titre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3511FA4E" w14:textId="77777777" w:rsidR="00FC2E30" w:rsidRPr="001E1542" w:rsidRDefault="00FC2E30" w:rsidP="00FC2E30">
            <w:pPr>
              <w:jc w:val="center"/>
              <w:rPr>
                <w:b/>
                <w:bCs/>
                <w:lang w:val="fr-FR"/>
              </w:rPr>
            </w:pPr>
            <w:r w:rsidRPr="001E1542">
              <w:rPr>
                <w:b/>
                <w:bCs/>
                <w:lang w:val="fr-FR"/>
              </w:rPr>
              <w:t>Lien</w:t>
            </w:r>
          </w:p>
          <w:p w14:paraId="0DBC64CC" w14:textId="77777777" w:rsidR="00FC2E30" w:rsidRPr="001E1542" w:rsidRDefault="00FC2E30" w:rsidP="00FC2E30">
            <w:pPr>
              <w:jc w:val="center"/>
              <w:rPr>
                <w:b/>
                <w:bCs/>
                <w:lang w:val="fr-FR"/>
              </w:rPr>
            </w:pPr>
            <w:r w:rsidRPr="001E1542">
              <w:rPr>
                <w:b/>
                <w:bCs/>
                <w:lang w:val="fr-FR"/>
              </w:rPr>
              <w:t>(</w:t>
            </w:r>
            <w:proofErr w:type="gramStart"/>
            <w:r w:rsidRPr="001E1542">
              <w:rPr>
                <w:b/>
                <w:bCs/>
                <w:lang w:val="fr-FR"/>
              </w:rPr>
              <w:t>à</w:t>
            </w:r>
            <w:proofErr w:type="gramEnd"/>
            <w:r w:rsidRPr="001E1542">
              <w:rPr>
                <w:b/>
                <w:bCs/>
                <w:lang w:val="fr-FR"/>
              </w:rPr>
              <w:t xml:space="preserve"> défaut envoyer par email)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0F738D26" w14:textId="77777777" w:rsidR="00FC2E30" w:rsidRPr="001E1542" w:rsidRDefault="00FC2E30" w:rsidP="00FC2E30">
            <w:pPr>
              <w:jc w:val="center"/>
              <w:rPr>
                <w:b/>
                <w:bCs/>
                <w:lang w:val="fr-FR"/>
              </w:rPr>
            </w:pPr>
            <w:r w:rsidRPr="001E1542">
              <w:rPr>
                <w:b/>
                <w:bCs/>
                <w:lang w:val="fr-FR"/>
              </w:rPr>
              <w:t>Document confidentiel ?</w:t>
            </w:r>
          </w:p>
          <w:p w14:paraId="5EFAB6A1" w14:textId="77777777" w:rsidR="00FC2E30" w:rsidRPr="001E1542" w:rsidRDefault="00FC2E30" w:rsidP="00FC2E30">
            <w:pPr>
              <w:jc w:val="center"/>
              <w:rPr>
                <w:b/>
                <w:bCs/>
                <w:lang w:val="fr-FR"/>
              </w:rPr>
            </w:pPr>
            <w:r w:rsidRPr="001E1542">
              <w:rPr>
                <w:b/>
                <w:bCs/>
                <w:lang w:val="fr-FR"/>
              </w:rPr>
              <w:t>(Oui/Non)</w:t>
            </w:r>
          </w:p>
        </w:tc>
      </w:tr>
      <w:tr w:rsidR="00FC2E30" w:rsidRPr="00C12C51" w14:paraId="78FCB1D1" w14:textId="77777777" w:rsidTr="00B341E1">
        <w:trPr>
          <w:trHeight w:val="241"/>
        </w:trPr>
        <w:tc>
          <w:tcPr>
            <w:tcW w:w="2405" w:type="dxa"/>
            <w:vMerge/>
            <w:shd w:val="clear" w:color="auto" w:fill="D5DCE4" w:themeFill="text2" w:themeFillTint="33"/>
          </w:tcPr>
          <w:p w14:paraId="6E9269DE" w14:textId="77777777" w:rsidR="00FC2E30" w:rsidRPr="00935FBA" w:rsidRDefault="00FC2E30" w:rsidP="00FC2E30">
            <w:pPr>
              <w:rPr>
                <w:b/>
                <w:bCs/>
                <w:lang w:val="fr-FR"/>
              </w:rPr>
            </w:pPr>
          </w:p>
        </w:tc>
        <w:sdt>
          <w:sdtPr>
            <w:rPr>
              <w:lang w:val="fr-FR"/>
            </w:rPr>
            <w:id w:val="1664660729"/>
            <w:placeholder>
              <w:docPart w:val="C5479D2271E1404DAE7E8E400132799E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01F464E9" w14:textId="77777777" w:rsidR="00FC2E30" w:rsidRPr="001E1542" w:rsidRDefault="00FC2E30" w:rsidP="00FC2E30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83502202"/>
            <w:placeholder>
              <w:docPart w:val="C5479D2271E1404DAE7E8E400132799E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17CFEA7B" w14:textId="77777777" w:rsidR="00FC2E30" w:rsidRPr="001E1542" w:rsidRDefault="00FC2E30" w:rsidP="00FC2E30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59658129"/>
            <w:placeholder>
              <w:docPart w:val="C5479D2271E1404DAE7E8E400132799E"/>
            </w:placeholder>
            <w:showingPlcHdr/>
          </w:sdtPr>
          <w:sdtEndPr/>
          <w:sdtContent>
            <w:tc>
              <w:tcPr>
                <w:tcW w:w="3089" w:type="dxa"/>
                <w:gridSpan w:val="2"/>
              </w:tcPr>
              <w:p w14:paraId="1E632E21" w14:textId="77777777" w:rsidR="00FC2E30" w:rsidRPr="001E1542" w:rsidRDefault="00FC2E30" w:rsidP="00FC2E30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fr-FR"/>
            </w:rPr>
            <w:id w:val="-1593547120"/>
            <w:placeholder>
              <w:docPart w:val="E2799A5DEE624952B6B06EF3C3AE9C18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2439" w:type="dxa"/>
              </w:tcPr>
              <w:p w14:paraId="5DED705E" w14:textId="77777777" w:rsidR="00FC2E30" w:rsidRDefault="00FC2E30" w:rsidP="00FC2E30">
                <w:pPr>
                  <w:rPr>
                    <w:lang w:val="fr-FR"/>
                  </w:rPr>
                </w:pPr>
                <w:r w:rsidRPr="00D05A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C2E30" w:rsidRPr="00C12C51" w14:paraId="6637DCB6" w14:textId="77777777" w:rsidTr="00B341E1">
        <w:trPr>
          <w:trHeight w:val="241"/>
        </w:trPr>
        <w:tc>
          <w:tcPr>
            <w:tcW w:w="2405" w:type="dxa"/>
            <w:vMerge/>
            <w:shd w:val="clear" w:color="auto" w:fill="D5DCE4" w:themeFill="text2" w:themeFillTint="33"/>
          </w:tcPr>
          <w:p w14:paraId="113E9FCE" w14:textId="77777777" w:rsidR="00FC2E30" w:rsidRPr="00935FBA" w:rsidRDefault="00FC2E30" w:rsidP="00FC2E30">
            <w:pPr>
              <w:rPr>
                <w:b/>
                <w:bCs/>
                <w:lang w:val="fr-FR"/>
              </w:rPr>
            </w:pPr>
          </w:p>
        </w:tc>
        <w:sdt>
          <w:sdtPr>
            <w:rPr>
              <w:lang w:val="fr-FR"/>
            </w:rPr>
            <w:id w:val="-312258698"/>
            <w:placeholder>
              <w:docPart w:val="C5479D2271E1404DAE7E8E400132799E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2A85657F" w14:textId="77777777" w:rsidR="00FC2E30" w:rsidRPr="001E1542" w:rsidRDefault="00FC2E30" w:rsidP="00FC2E30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73446768"/>
            <w:placeholder>
              <w:docPart w:val="C5479D2271E1404DAE7E8E400132799E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5A9393CC" w14:textId="77777777" w:rsidR="00FC2E30" w:rsidRPr="001E1542" w:rsidRDefault="00FC2E30" w:rsidP="00FC2E30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70996693"/>
            <w:placeholder>
              <w:docPart w:val="C5479D2271E1404DAE7E8E400132799E"/>
            </w:placeholder>
            <w:showingPlcHdr/>
          </w:sdtPr>
          <w:sdtEndPr/>
          <w:sdtContent>
            <w:tc>
              <w:tcPr>
                <w:tcW w:w="3089" w:type="dxa"/>
                <w:gridSpan w:val="2"/>
              </w:tcPr>
              <w:p w14:paraId="6A99F111" w14:textId="77777777" w:rsidR="00FC2E30" w:rsidRPr="001E1542" w:rsidRDefault="00FC2E30" w:rsidP="00FC2E30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fr-FR"/>
            </w:rPr>
            <w:id w:val="-2053920292"/>
            <w:placeholder>
              <w:docPart w:val="D6F1FD1DD6D944CBB6BBB81FC8003C42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2439" w:type="dxa"/>
              </w:tcPr>
              <w:p w14:paraId="2EC211F6" w14:textId="77777777" w:rsidR="00FC2E30" w:rsidRDefault="00FC2E30" w:rsidP="00FC2E30">
                <w:pPr>
                  <w:rPr>
                    <w:lang w:val="fr-FR"/>
                  </w:rPr>
                </w:pPr>
                <w:r w:rsidRPr="00D05A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C2E30" w:rsidRPr="00C12C51" w14:paraId="482151FA" w14:textId="77777777" w:rsidTr="00B341E1">
        <w:trPr>
          <w:trHeight w:val="241"/>
        </w:trPr>
        <w:tc>
          <w:tcPr>
            <w:tcW w:w="2405" w:type="dxa"/>
            <w:vMerge/>
            <w:shd w:val="clear" w:color="auto" w:fill="D5DCE4" w:themeFill="text2" w:themeFillTint="33"/>
          </w:tcPr>
          <w:p w14:paraId="081B23DD" w14:textId="77777777" w:rsidR="00FC2E30" w:rsidRPr="00935FBA" w:rsidRDefault="00FC2E30" w:rsidP="00FC2E30">
            <w:pPr>
              <w:rPr>
                <w:b/>
                <w:bCs/>
                <w:lang w:val="fr-FR"/>
              </w:rPr>
            </w:pPr>
          </w:p>
        </w:tc>
        <w:sdt>
          <w:sdtPr>
            <w:rPr>
              <w:lang w:val="fr-FR"/>
            </w:rPr>
            <w:id w:val="-1210711279"/>
            <w:placeholder>
              <w:docPart w:val="C5479D2271E1404DAE7E8E400132799E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143B7E6C" w14:textId="77777777" w:rsidR="00FC2E30" w:rsidRPr="001E1542" w:rsidRDefault="00FC2E30" w:rsidP="00FC2E30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13363091"/>
            <w:placeholder>
              <w:docPart w:val="C5479D2271E1404DAE7E8E400132799E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496DC45C" w14:textId="77777777" w:rsidR="00FC2E30" w:rsidRPr="001E1542" w:rsidRDefault="00FC2E30" w:rsidP="00FC2E30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60091372"/>
            <w:placeholder>
              <w:docPart w:val="C5479D2271E1404DAE7E8E400132799E"/>
            </w:placeholder>
            <w:showingPlcHdr/>
          </w:sdtPr>
          <w:sdtEndPr/>
          <w:sdtContent>
            <w:tc>
              <w:tcPr>
                <w:tcW w:w="3089" w:type="dxa"/>
                <w:gridSpan w:val="2"/>
              </w:tcPr>
              <w:p w14:paraId="1312D012" w14:textId="77777777" w:rsidR="00FC2E30" w:rsidRPr="001E1542" w:rsidRDefault="00FC2E30" w:rsidP="00FC2E30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fr-FR"/>
            </w:rPr>
            <w:id w:val="1603689695"/>
            <w:placeholder>
              <w:docPart w:val="54E8A7D1AACF4F5EAC054216D79ED0D7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2439" w:type="dxa"/>
              </w:tcPr>
              <w:p w14:paraId="53C5036D" w14:textId="77777777" w:rsidR="00FC2E30" w:rsidRDefault="00FC2E30" w:rsidP="00FC2E30">
                <w:pPr>
                  <w:rPr>
                    <w:lang w:val="fr-FR"/>
                  </w:rPr>
                </w:pPr>
                <w:r w:rsidRPr="00D05A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C2E30" w:rsidRPr="00C12C51" w14:paraId="22F980F9" w14:textId="77777777" w:rsidTr="00B341E1">
        <w:trPr>
          <w:trHeight w:val="241"/>
        </w:trPr>
        <w:tc>
          <w:tcPr>
            <w:tcW w:w="2405" w:type="dxa"/>
            <w:vMerge/>
            <w:shd w:val="clear" w:color="auto" w:fill="D5DCE4" w:themeFill="text2" w:themeFillTint="33"/>
          </w:tcPr>
          <w:p w14:paraId="4152B472" w14:textId="77777777" w:rsidR="00FC2E30" w:rsidRPr="00935FBA" w:rsidRDefault="00FC2E30" w:rsidP="00FC2E30">
            <w:pPr>
              <w:rPr>
                <w:b/>
                <w:bCs/>
                <w:lang w:val="fr-FR"/>
              </w:rPr>
            </w:pPr>
          </w:p>
        </w:tc>
        <w:sdt>
          <w:sdtPr>
            <w:rPr>
              <w:lang w:val="fr-FR"/>
            </w:rPr>
            <w:id w:val="974948361"/>
            <w:placeholder>
              <w:docPart w:val="C5479D2271E1404DAE7E8E400132799E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1CE13DFA" w14:textId="77777777" w:rsidR="00FC2E30" w:rsidRPr="001E1542" w:rsidRDefault="00FC2E30" w:rsidP="00FC2E30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12899900"/>
            <w:placeholder>
              <w:docPart w:val="C5479D2271E1404DAE7E8E400132799E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08135B04" w14:textId="77777777" w:rsidR="00FC2E30" w:rsidRPr="001E1542" w:rsidRDefault="00FC2E30" w:rsidP="00FC2E30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2836792"/>
            <w:placeholder>
              <w:docPart w:val="C5479D2271E1404DAE7E8E400132799E"/>
            </w:placeholder>
            <w:showingPlcHdr/>
          </w:sdtPr>
          <w:sdtEndPr/>
          <w:sdtContent>
            <w:tc>
              <w:tcPr>
                <w:tcW w:w="3089" w:type="dxa"/>
                <w:gridSpan w:val="2"/>
              </w:tcPr>
              <w:p w14:paraId="69976EF5" w14:textId="77777777" w:rsidR="00FC2E30" w:rsidRPr="001E1542" w:rsidRDefault="00FC2E30" w:rsidP="00FC2E30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fr-FR"/>
            </w:rPr>
            <w:id w:val="-1423168943"/>
            <w:placeholder>
              <w:docPart w:val="D751BF60EC6142F78F2EDC0926233AA6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2439" w:type="dxa"/>
              </w:tcPr>
              <w:p w14:paraId="7188AA48" w14:textId="77777777" w:rsidR="00FC2E30" w:rsidRDefault="00FC2E30" w:rsidP="00FC2E30">
                <w:pPr>
                  <w:rPr>
                    <w:lang w:val="fr-FR"/>
                  </w:rPr>
                </w:pPr>
                <w:r w:rsidRPr="00D05A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C2E30" w:rsidRPr="00C12C51" w14:paraId="481CA8A9" w14:textId="77777777" w:rsidTr="00B341E1">
        <w:trPr>
          <w:trHeight w:val="241"/>
        </w:trPr>
        <w:tc>
          <w:tcPr>
            <w:tcW w:w="2405" w:type="dxa"/>
            <w:vMerge/>
            <w:shd w:val="clear" w:color="auto" w:fill="D5DCE4" w:themeFill="text2" w:themeFillTint="33"/>
          </w:tcPr>
          <w:p w14:paraId="58D58AD3" w14:textId="77777777" w:rsidR="00FC2E30" w:rsidRPr="00935FBA" w:rsidRDefault="00FC2E30" w:rsidP="00FC2E30">
            <w:pPr>
              <w:rPr>
                <w:b/>
                <w:bCs/>
                <w:lang w:val="fr-FR"/>
              </w:rPr>
            </w:pPr>
          </w:p>
        </w:tc>
        <w:sdt>
          <w:sdtPr>
            <w:rPr>
              <w:lang w:val="fr-FR"/>
            </w:rPr>
            <w:id w:val="-1502040089"/>
            <w:placeholder>
              <w:docPart w:val="C5479D2271E1404DAE7E8E400132799E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133BAD9A" w14:textId="77777777" w:rsidR="00FC2E30" w:rsidRPr="001E1542" w:rsidRDefault="00FC2E30" w:rsidP="00FC2E30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3916838"/>
            <w:placeholder>
              <w:docPart w:val="C5479D2271E1404DAE7E8E400132799E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737FA477" w14:textId="77777777" w:rsidR="00FC2E30" w:rsidRPr="001E1542" w:rsidRDefault="00FC2E30" w:rsidP="00FC2E30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75012657"/>
            <w:placeholder>
              <w:docPart w:val="C5479D2271E1404DAE7E8E400132799E"/>
            </w:placeholder>
            <w:showingPlcHdr/>
          </w:sdtPr>
          <w:sdtEndPr/>
          <w:sdtContent>
            <w:tc>
              <w:tcPr>
                <w:tcW w:w="3089" w:type="dxa"/>
                <w:gridSpan w:val="2"/>
              </w:tcPr>
              <w:p w14:paraId="02D559ED" w14:textId="77777777" w:rsidR="00FC2E30" w:rsidRPr="001E1542" w:rsidRDefault="00FC2E30" w:rsidP="00FC2E30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fr-FR"/>
            </w:rPr>
            <w:id w:val="-211266822"/>
            <w:placeholder>
              <w:docPart w:val="8F120A385C4A417C8C459A4AE67880E2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2439" w:type="dxa"/>
              </w:tcPr>
              <w:p w14:paraId="4DE793C4" w14:textId="77777777" w:rsidR="00FC2E30" w:rsidRDefault="00FC2E30" w:rsidP="00FC2E30">
                <w:pPr>
                  <w:rPr>
                    <w:lang w:val="fr-FR"/>
                  </w:rPr>
                </w:pPr>
                <w:r w:rsidRPr="00D05A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C2E30" w:rsidRPr="00C12C51" w14:paraId="7F53275C" w14:textId="77777777" w:rsidTr="00B341E1">
        <w:trPr>
          <w:trHeight w:val="241"/>
        </w:trPr>
        <w:tc>
          <w:tcPr>
            <w:tcW w:w="2405" w:type="dxa"/>
            <w:vMerge/>
            <w:shd w:val="clear" w:color="auto" w:fill="D5DCE4" w:themeFill="text2" w:themeFillTint="33"/>
          </w:tcPr>
          <w:p w14:paraId="0E7F3FCD" w14:textId="77777777" w:rsidR="00FC2E30" w:rsidRPr="00935FBA" w:rsidRDefault="00FC2E30" w:rsidP="00FC2E30">
            <w:pPr>
              <w:rPr>
                <w:b/>
                <w:bCs/>
                <w:lang w:val="fr-FR"/>
              </w:rPr>
            </w:pPr>
          </w:p>
        </w:tc>
        <w:sdt>
          <w:sdtPr>
            <w:rPr>
              <w:lang w:val="fr-FR"/>
            </w:rPr>
            <w:id w:val="-1821952680"/>
            <w:placeholder>
              <w:docPart w:val="C5479D2271E1404DAE7E8E400132799E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42BF5E3C" w14:textId="77777777" w:rsidR="00FC2E30" w:rsidRPr="001E1542" w:rsidRDefault="00FC2E30" w:rsidP="00FC2E30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47345535"/>
            <w:placeholder>
              <w:docPart w:val="C5479D2271E1404DAE7E8E400132799E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428EF791" w14:textId="77777777" w:rsidR="00FC2E30" w:rsidRPr="001E1542" w:rsidRDefault="00FC2E30" w:rsidP="00FC2E30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7074532"/>
            <w:placeholder>
              <w:docPart w:val="C5479D2271E1404DAE7E8E400132799E"/>
            </w:placeholder>
            <w:showingPlcHdr/>
          </w:sdtPr>
          <w:sdtEndPr/>
          <w:sdtContent>
            <w:tc>
              <w:tcPr>
                <w:tcW w:w="3089" w:type="dxa"/>
                <w:gridSpan w:val="2"/>
              </w:tcPr>
              <w:p w14:paraId="01BC525E" w14:textId="77777777" w:rsidR="00FC2E30" w:rsidRPr="001E1542" w:rsidRDefault="00FC2E30" w:rsidP="00FC2E30">
                <w:r w:rsidRPr="00D05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fr-FR"/>
            </w:rPr>
            <w:id w:val="2138144773"/>
            <w:placeholder>
              <w:docPart w:val="008ED15755B248FCB5F5CB3B865FDA96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2439" w:type="dxa"/>
              </w:tcPr>
              <w:p w14:paraId="30B087B6" w14:textId="77777777" w:rsidR="00FC2E30" w:rsidRDefault="00FC2E30" w:rsidP="00FC2E30">
                <w:pPr>
                  <w:rPr>
                    <w:lang w:val="fr-FR"/>
                  </w:rPr>
                </w:pPr>
                <w:r w:rsidRPr="00D05A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C2E30" w:rsidRPr="00A27980" w14:paraId="177DA88F" w14:textId="77777777" w:rsidTr="00C25E3F">
        <w:tc>
          <w:tcPr>
            <w:tcW w:w="2405" w:type="dxa"/>
            <w:shd w:val="clear" w:color="auto" w:fill="D5DCE4" w:themeFill="text2" w:themeFillTint="33"/>
          </w:tcPr>
          <w:p w14:paraId="10DB57EA" w14:textId="3C5FD031" w:rsidR="00FC2E30" w:rsidRPr="00935FBA" w:rsidRDefault="00FC2E30" w:rsidP="00FC2E30">
            <w:pPr>
              <w:rPr>
                <w:b/>
                <w:bCs/>
                <w:lang w:val="fr-FR"/>
              </w:rPr>
            </w:pPr>
            <w:r w:rsidRPr="00935FBA">
              <w:rPr>
                <w:b/>
                <w:bCs/>
                <w:lang w:val="fr-FR"/>
              </w:rPr>
              <w:t xml:space="preserve">Problématiques rencontrées </w:t>
            </w:r>
            <w:r>
              <w:rPr>
                <w:b/>
                <w:bCs/>
                <w:lang w:val="fr-FR"/>
              </w:rPr>
              <w:t>concernant</w:t>
            </w:r>
            <w:r w:rsidRPr="00935FBA">
              <w:rPr>
                <w:b/>
                <w:bCs/>
                <w:lang w:val="fr-FR"/>
              </w:rPr>
              <w:t xml:space="preserve"> la pénurie</w:t>
            </w:r>
            <w:r>
              <w:rPr>
                <w:b/>
                <w:bCs/>
                <w:lang w:val="fr-FR"/>
              </w:rPr>
              <w:t xml:space="preserve"> et le manque de disponibilités</w:t>
            </w:r>
            <w:r w:rsidRPr="00935FBA">
              <w:rPr>
                <w:b/>
                <w:bCs/>
                <w:lang w:val="fr-FR"/>
              </w:rPr>
              <w:t xml:space="preserve"> des antibiotiques</w:t>
            </w:r>
          </w:p>
        </w:tc>
        <w:tc>
          <w:tcPr>
            <w:tcW w:w="12049" w:type="dxa"/>
            <w:gridSpan w:val="5"/>
          </w:tcPr>
          <w:sdt>
            <w:sdtPr>
              <w:rPr>
                <w:i/>
                <w:iCs/>
                <w:lang w:val="fr-FR"/>
              </w:rPr>
              <w:id w:val="1490826281"/>
              <w:placeholder>
                <w:docPart w:val="47DB23D6A296474299F8804E82FD91F4"/>
              </w:placeholder>
              <w:showingPlcHdr/>
            </w:sdtPr>
            <w:sdtEndPr/>
            <w:sdtContent>
              <w:p w14:paraId="49C857B1" w14:textId="5EE65C6C" w:rsidR="00FC2E30" w:rsidRPr="00935FBA" w:rsidRDefault="00FC2E30" w:rsidP="00FC2E30">
                <w:pPr>
                  <w:pStyle w:val="ListParagraph"/>
                  <w:numPr>
                    <w:ilvl w:val="0"/>
                    <w:numId w:val="1"/>
                  </w:numPr>
                  <w:rPr>
                    <w:i/>
                    <w:iCs/>
                  </w:r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i/>
                <w:iCs/>
                <w:lang w:val="fr-FR"/>
              </w:rPr>
              <w:id w:val="-952012043"/>
              <w:placeholder>
                <w:docPart w:val="60D3255187C44617B5756A8298D41556"/>
              </w:placeholder>
              <w:showingPlcHdr/>
            </w:sdtPr>
            <w:sdtEndPr/>
            <w:sdtContent>
              <w:p w14:paraId="25D8F72C" w14:textId="154FC6CF" w:rsidR="00FC2E30" w:rsidRPr="00935FBA" w:rsidRDefault="00FC2E30" w:rsidP="00FC2E30">
                <w:pPr>
                  <w:pStyle w:val="ListParagraph"/>
                  <w:numPr>
                    <w:ilvl w:val="0"/>
                    <w:numId w:val="1"/>
                  </w:numPr>
                  <w:rPr>
                    <w:i/>
                    <w:iCs/>
                  </w:r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i/>
                <w:iCs/>
                <w:lang w:val="fr-FR"/>
              </w:rPr>
              <w:id w:val="376278820"/>
              <w:placeholder>
                <w:docPart w:val="ECFD87DF2DA14B26B1ECA8A0CCD4A795"/>
              </w:placeholder>
              <w:showingPlcHdr/>
            </w:sdtPr>
            <w:sdtEndPr/>
            <w:sdtContent>
              <w:p w14:paraId="74A8E455" w14:textId="77777777" w:rsidR="00FC2E30" w:rsidRPr="00674C6E" w:rsidRDefault="00FC2E30" w:rsidP="00FC2E30">
                <w:pPr>
                  <w:pStyle w:val="ListParagraph"/>
                  <w:numPr>
                    <w:ilvl w:val="0"/>
                    <w:numId w:val="1"/>
                  </w:numPr>
                  <w:rPr>
                    <w:i/>
                    <w:iCs/>
                  </w:r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087275039"/>
              <w:placeholder>
                <w:docPart w:val="2309F27183AC460197BFB45BDD3A0E96"/>
              </w:placeholder>
              <w:showingPlcHdr/>
            </w:sdtPr>
            <w:sdtEndPr/>
            <w:sdtContent>
              <w:p w14:paraId="7DE363EE" w14:textId="385474D9" w:rsidR="00FC2E30" w:rsidRPr="00C94279" w:rsidRDefault="00FC2E30" w:rsidP="00FC2E30">
                <w:pPr>
                  <w:pStyle w:val="ListParagraph"/>
                  <w:numPr>
                    <w:ilvl w:val="0"/>
                    <w:numId w:val="1"/>
                  </w:num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C2E30" w:rsidRPr="00A27980" w14:paraId="0FD8CB96" w14:textId="77777777" w:rsidTr="00C25E3F">
        <w:tc>
          <w:tcPr>
            <w:tcW w:w="2405" w:type="dxa"/>
            <w:shd w:val="clear" w:color="auto" w:fill="D5DCE4" w:themeFill="text2" w:themeFillTint="33"/>
          </w:tcPr>
          <w:p w14:paraId="4AB83C9B" w14:textId="77777777" w:rsidR="00FC2E30" w:rsidRPr="00935FBA" w:rsidRDefault="00FC2E30" w:rsidP="00FC2E30">
            <w:pPr>
              <w:rPr>
                <w:b/>
                <w:bCs/>
                <w:lang w:val="fr-FR"/>
              </w:rPr>
            </w:pPr>
            <w:r w:rsidRPr="00935FBA">
              <w:rPr>
                <w:b/>
                <w:bCs/>
                <w:lang w:val="fr-FR"/>
              </w:rPr>
              <w:t>Attentes concernant les retombées du projet</w:t>
            </w:r>
          </w:p>
        </w:tc>
        <w:tc>
          <w:tcPr>
            <w:tcW w:w="12049" w:type="dxa"/>
            <w:gridSpan w:val="5"/>
          </w:tcPr>
          <w:sdt>
            <w:sdtPr>
              <w:rPr>
                <w:i/>
                <w:iCs/>
                <w:lang w:val="fr-FR"/>
              </w:rPr>
              <w:id w:val="-1981229565"/>
              <w:placeholder>
                <w:docPart w:val="327E3EE619CA405DA52DB67AD40E5F3B"/>
              </w:placeholder>
              <w:showingPlcHdr/>
            </w:sdtPr>
            <w:sdtEndPr/>
            <w:sdtContent>
              <w:p w14:paraId="18F9EB2A" w14:textId="5B0C6D9E" w:rsidR="00FC2E30" w:rsidRPr="00935FBA" w:rsidRDefault="00FC2E30" w:rsidP="00FC2E30">
                <w:pPr>
                  <w:pStyle w:val="ListParagraph"/>
                  <w:numPr>
                    <w:ilvl w:val="0"/>
                    <w:numId w:val="1"/>
                  </w:numPr>
                  <w:rPr>
                    <w:i/>
                    <w:iCs/>
                  </w:r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i/>
                <w:iCs/>
                <w:lang w:val="fr-FR"/>
              </w:rPr>
              <w:id w:val="-1634559871"/>
              <w:placeholder>
                <w:docPart w:val="5C1AD227265E4F58B4D5B628B9164BE9"/>
              </w:placeholder>
              <w:showingPlcHdr/>
            </w:sdtPr>
            <w:sdtEndPr/>
            <w:sdtContent>
              <w:p w14:paraId="76505A25" w14:textId="70E31F09" w:rsidR="00FC2E30" w:rsidRPr="00935FBA" w:rsidRDefault="00FC2E30" w:rsidP="00FC2E30">
                <w:pPr>
                  <w:pStyle w:val="ListParagraph"/>
                  <w:numPr>
                    <w:ilvl w:val="0"/>
                    <w:numId w:val="1"/>
                  </w:numPr>
                  <w:rPr>
                    <w:i/>
                    <w:iCs/>
                  </w:r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465808503"/>
              <w:placeholder>
                <w:docPart w:val="08BCF63B641340CE9466DC079F169186"/>
              </w:placeholder>
              <w:showingPlcHdr/>
            </w:sdtPr>
            <w:sdtEndPr/>
            <w:sdtContent>
              <w:p w14:paraId="0090558F" w14:textId="77777777" w:rsidR="00FC2E30" w:rsidRDefault="00FC2E30" w:rsidP="00FC2E30">
                <w:pPr>
                  <w:pStyle w:val="ListParagraph"/>
                  <w:numPr>
                    <w:ilvl w:val="0"/>
                    <w:numId w:val="1"/>
                  </w:num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2019420448"/>
              <w:placeholder>
                <w:docPart w:val="DCCC5DE8154043B5A77A19712A6E46C2"/>
              </w:placeholder>
              <w:showingPlcHdr/>
            </w:sdtPr>
            <w:sdtEndPr/>
            <w:sdtContent>
              <w:p w14:paraId="6CBD7EB1" w14:textId="77777777" w:rsidR="00FC2E30" w:rsidRDefault="00FC2E30" w:rsidP="00FC2E30">
                <w:pPr>
                  <w:pStyle w:val="ListParagraph"/>
                  <w:numPr>
                    <w:ilvl w:val="0"/>
                    <w:numId w:val="1"/>
                  </w:num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9F42F8" w14:textId="1BA41397" w:rsidR="00FC2E30" w:rsidRPr="00935FBA" w:rsidRDefault="00FC2E30" w:rsidP="00FC2E30">
            <w:pPr>
              <w:ind w:left="360"/>
            </w:pPr>
          </w:p>
        </w:tc>
      </w:tr>
      <w:tr w:rsidR="00FC2E30" w:rsidRPr="00B341E1" w14:paraId="7D9E43B5" w14:textId="77777777" w:rsidTr="00C25E3F">
        <w:tc>
          <w:tcPr>
            <w:tcW w:w="2405" w:type="dxa"/>
            <w:shd w:val="clear" w:color="auto" w:fill="D5DCE4" w:themeFill="text2" w:themeFillTint="33"/>
          </w:tcPr>
          <w:p w14:paraId="5BD8A1DE" w14:textId="3127CFDF" w:rsidR="00FC2E30" w:rsidRPr="00935FBA" w:rsidRDefault="00FC2E30" w:rsidP="00FC2E30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Organisations (non listées actuellement) dont la présence serait souhaitée au sein du Groupe de travail</w:t>
            </w:r>
          </w:p>
        </w:tc>
        <w:tc>
          <w:tcPr>
            <w:tcW w:w="12049" w:type="dxa"/>
            <w:gridSpan w:val="5"/>
          </w:tcPr>
          <w:sdt>
            <w:sdtPr>
              <w:rPr>
                <w:i/>
                <w:iCs/>
                <w:lang w:val="fr-FR"/>
              </w:rPr>
              <w:id w:val="37783508"/>
              <w:placeholder>
                <w:docPart w:val="EC4E55EDB81E456DA752087BC8EEAD7D"/>
              </w:placeholder>
              <w:showingPlcHdr/>
            </w:sdtPr>
            <w:sdtEndPr/>
            <w:sdtContent>
              <w:p w14:paraId="0D980D7E" w14:textId="77777777" w:rsidR="00FC2E30" w:rsidRPr="00935FBA" w:rsidRDefault="00FC2E30" w:rsidP="00FC2E30">
                <w:pPr>
                  <w:pStyle w:val="ListParagraph"/>
                  <w:numPr>
                    <w:ilvl w:val="0"/>
                    <w:numId w:val="1"/>
                  </w:numPr>
                  <w:rPr>
                    <w:i/>
                    <w:iCs/>
                  </w:r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i/>
                <w:iCs/>
                <w:lang w:val="fr-FR"/>
              </w:rPr>
              <w:id w:val="489215315"/>
              <w:placeholder>
                <w:docPart w:val="FE0108E771EE43B1A4484155AF5366C9"/>
              </w:placeholder>
              <w:showingPlcHdr/>
            </w:sdtPr>
            <w:sdtEndPr/>
            <w:sdtContent>
              <w:p w14:paraId="1D4A61A8" w14:textId="77777777" w:rsidR="00FC2E30" w:rsidRPr="00935FBA" w:rsidRDefault="00FC2E30" w:rsidP="00FC2E30">
                <w:pPr>
                  <w:pStyle w:val="ListParagraph"/>
                  <w:numPr>
                    <w:ilvl w:val="0"/>
                    <w:numId w:val="1"/>
                  </w:numPr>
                  <w:rPr>
                    <w:i/>
                    <w:iCs/>
                  </w:r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137843198"/>
              <w:placeholder>
                <w:docPart w:val="42AAB3D2FC6B4B4086F5536A61DAF8FE"/>
              </w:placeholder>
              <w:showingPlcHdr/>
            </w:sdtPr>
            <w:sdtEndPr/>
            <w:sdtContent>
              <w:p w14:paraId="61780586" w14:textId="77777777" w:rsidR="00FC2E30" w:rsidRPr="00FC2E30" w:rsidRDefault="00FC2E30" w:rsidP="00FC2E30">
                <w:pPr>
                  <w:pStyle w:val="ListParagraph"/>
                  <w:numPr>
                    <w:ilvl w:val="0"/>
                    <w:numId w:val="1"/>
                  </w:numPr>
                  <w:rPr>
                    <w:i/>
                    <w:iCs/>
                  </w:r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460637182"/>
              <w:placeholder>
                <w:docPart w:val="4CFF2DFECFE44D0E9EAF1B0751F17805"/>
              </w:placeholder>
              <w:showingPlcHdr/>
            </w:sdtPr>
            <w:sdtEndPr/>
            <w:sdtContent>
              <w:p w14:paraId="0BF8551F" w14:textId="77777777" w:rsidR="00FC2E30" w:rsidRDefault="00FC2E30" w:rsidP="00FC2E30">
                <w:pPr>
                  <w:pStyle w:val="ListParagraph"/>
                  <w:numPr>
                    <w:ilvl w:val="0"/>
                    <w:numId w:val="1"/>
                  </w:num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C69712" w14:textId="5830C164" w:rsidR="00FC2E30" w:rsidRPr="00B341E1" w:rsidRDefault="00FC2E30" w:rsidP="00FC2E30">
            <w:pPr>
              <w:pStyle w:val="ListParagraph"/>
              <w:rPr>
                <w:i/>
                <w:iCs/>
              </w:rPr>
            </w:pPr>
          </w:p>
        </w:tc>
      </w:tr>
      <w:tr w:rsidR="00FC2E30" w:rsidRPr="00935FBA" w14:paraId="03776103" w14:textId="77777777" w:rsidTr="00C25E3F">
        <w:tc>
          <w:tcPr>
            <w:tcW w:w="2405" w:type="dxa"/>
            <w:shd w:val="clear" w:color="auto" w:fill="D5DCE4" w:themeFill="text2" w:themeFillTint="33"/>
          </w:tcPr>
          <w:p w14:paraId="0B06E268" w14:textId="5F5E5EAC" w:rsidR="00FC2E30" w:rsidRPr="00935FBA" w:rsidRDefault="00FC2E30" w:rsidP="00FC2E30">
            <w:pPr>
              <w:rPr>
                <w:b/>
                <w:bCs/>
                <w:lang w:val="fr-FR"/>
              </w:rPr>
            </w:pPr>
            <w:r w:rsidRPr="00935FBA">
              <w:rPr>
                <w:b/>
                <w:bCs/>
                <w:lang w:val="fr-FR"/>
              </w:rPr>
              <w:t xml:space="preserve">Autres éléments à porter à la connaissance </w:t>
            </w:r>
            <w:r>
              <w:rPr>
                <w:b/>
                <w:bCs/>
                <w:lang w:val="fr-FR"/>
              </w:rPr>
              <w:t>de l’équipe de l’OMS</w:t>
            </w:r>
          </w:p>
        </w:tc>
        <w:tc>
          <w:tcPr>
            <w:tcW w:w="12049" w:type="dxa"/>
            <w:gridSpan w:val="5"/>
          </w:tcPr>
          <w:sdt>
            <w:sdtPr>
              <w:rPr>
                <w:i/>
                <w:iCs/>
                <w:lang w:val="fr-FR"/>
              </w:rPr>
              <w:id w:val="-927577210"/>
              <w:placeholder>
                <w:docPart w:val="A09D459D03954888A466D36A9B1DCD41"/>
              </w:placeholder>
              <w:showingPlcHdr/>
            </w:sdtPr>
            <w:sdtEndPr/>
            <w:sdtContent>
              <w:p w14:paraId="47AB3220" w14:textId="77777777" w:rsidR="00FC2E30" w:rsidRPr="00935FBA" w:rsidRDefault="00FC2E30" w:rsidP="00FC2E30">
                <w:pPr>
                  <w:pStyle w:val="ListParagraph"/>
                  <w:numPr>
                    <w:ilvl w:val="0"/>
                    <w:numId w:val="1"/>
                  </w:numPr>
                  <w:rPr>
                    <w:i/>
                    <w:iCs/>
                  </w:r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i/>
                <w:iCs/>
                <w:lang w:val="fr-FR"/>
              </w:rPr>
              <w:id w:val="-1577127857"/>
              <w:placeholder>
                <w:docPart w:val="A09D459D03954888A466D36A9B1DCD41"/>
              </w:placeholder>
              <w:showingPlcHdr/>
            </w:sdtPr>
            <w:sdtEndPr/>
            <w:sdtContent>
              <w:p w14:paraId="0DAED982" w14:textId="28405AC2" w:rsidR="00FC2E30" w:rsidRPr="00935FBA" w:rsidRDefault="00FC2E30" w:rsidP="00FC2E30">
                <w:pPr>
                  <w:pStyle w:val="ListParagraph"/>
                  <w:numPr>
                    <w:ilvl w:val="0"/>
                    <w:numId w:val="1"/>
                  </w:numPr>
                  <w:rPr>
                    <w:i/>
                    <w:iCs/>
                  </w:r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2136675188"/>
              <w:placeholder>
                <w:docPart w:val="A09D459D03954888A466D36A9B1DCD41"/>
              </w:placeholder>
              <w:showingPlcHdr/>
            </w:sdtPr>
            <w:sdtEndPr/>
            <w:sdtContent>
              <w:p w14:paraId="5554070D" w14:textId="77777777" w:rsidR="00FC2E30" w:rsidRPr="00FC2E30" w:rsidRDefault="00FC2E30" w:rsidP="00FC2E30">
                <w:pPr>
                  <w:pStyle w:val="ListParagraph"/>
                  <w:numPr>
                    <w:ilvl w:val="0"/>
                    <w:numId w:val="1"/>
                  </w:numPr>
                  <w:rPr>
                    <w:i/>
                    <w:iCs/>
                  </w:r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658426890"/>
              <w:placeholder>
                <w:docPart w:val="9E143D033DE74A0CBD12271B4D25C66B"/>
              </w:placeholder>
              <w:showingPlcHdr/>
            </w:sdtPr>
            <w:sdtEndPr/>
            <w:sdtContent>
              <w:p w14:paraId="7BA95CDE" w14:textId="77777777" w:rsidR="00FC2E30" w:rsidRDefault="00FC2E30" w:rsidP="00FC2E30">
                <w:pPr>
                  <w:pStyle w:val="ListParagraph"/>
                  <w:numPr>
                    <w:ilvl w:val="0"/>
                    <w:numId w:val="1"/>
                  </w:numPr>
                </w:pPr>
                <w:r w:rsidRPr="00D05A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286A01" w14:textId="35854926" w:rsidR="00FC2E30" w:rsidRPr="00935FBA" w:rsidRDefault="00FC2E30" w:rsidP="00FC2E30">
            <w:pPr>
              <w:pStyle w:val="ListParagraph"/>
              <w:rPr>
                <w:i/>
                <w:iCs/>
              </w:rPr>
            </w:pPr>
          </w:p>
        </w:tc>
      </w:tr>
    </w:tbl>
    <w:p w14:paraId="23925033" w14:textId="77777777" w:rsidR="00935FBA" w:rsidRPr="00736B02" w:rsidRDefault="00935FBA"/>
    <w:sectPr w:rsidR="00935FBA" w:rsidRPr="00736B02" w:rsidSect="001E1542">
      <w:headerReference w:type="default" r:id="rId12"/>
      <w:pgSz w:w="15840" w:h="12240" w:orient="landscape"/>
      <w:pgMar w:top="129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EBF22" w14:textId="77777777" w:rsidR="00FE59B8" w:rsidRDefault="00FE59B8" w:rsidP="00935FBA">
      <w:pPr>
        <w:spacing w:after="0" w:line="240" w:lineRule="auto"/>
      </w:pPr>
      <w:r>
        <w:separator/>
      </w:r>
    </w:p>
  </w:endnote>
  <w:endnote w:type="continuationSeparator" w:id="0">
    <w:p w14:paraId="7A7F7746" w14:textId="77777777" w:rsidR="00FE59B8" w:rsidRDefault="00FE59B8" w:rsidP="0093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D1200" w14:textId="77777777" w:rsidR="00FE59B8" w:rsidRDefault="00FE59B8" w:rsidP="00935FBA">
      <w:pPr>
        <w:spacing w:after="0" w:line="240" w:lineRule="auto"/>
      </w:pPr>
      <w:r>
        <w:separator/>
      </w:r>
    </w:p>
  </w:footnote>
  <w:footnote w:type="continuationSeparator" w:id="0">
    <w:p w14:paraId="70A79A1F" w14:textId="77777777" w:rsidR="00FE59B8" w:rsidRDefault="00FE59B8" w:rsidP="0093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3605" w14:textId="4658804C" w:rsidR="00935FBA" w:rsidRDefault="00935FBA" w:rsidP="00935FBA">
    <w:pPr>
      <w:pStyle w:val="Header"/>
      <w:jc w:val="right"/>
    </w:pPr>
    <w:r>
      <w:rPr>
        <w:noProof/>
      </w:rPr>
      <w:drawing>
        <wp:inline distT="0" distB="0" distL="0" distR="0" wp14:anchorId="76C5B27D" wp14:editId="0491C7AB">
          <wp:extent cx="1487606" cy="374249"/>
          <wp:effectExtent l="0" t="0" r="0" b="698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913" cy="37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517B5"/>
    <w:multiLevelType w:val="hybridMultilevel"/>
    <w:tmpl w:val="5ED6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BA"/>
    <w:rsid w:val="000D1AB1"/>
    <w:rsid w:val="001635FC"/>
    <w:rsid w:val="001E1542"/>
    <w:rsid w:val="00204509"/>
    <w:rsid w:val="00241FB0"/>
    <w:rsid w:val="002B3502"/>
    <w:rsid w:val="00370E58"/>
    <w:rsid w:val="00386C2B"/>
    <w:rsid w:val="003F0686"/>
    <w:rsid w:val="00431DE5"/>
    <w:rsid w:val="004525CF"/>
    <w:rsid w:val="00512CCC"/>
    <w:rsid w:val="006105EE"/>
    <w:rsid w:val="00633D3C"/>
    <w:rsid w:val="00671029"/>
    <w:rsid w:val="00674C6E"/>
    <w:rsid w:val="0071795F"/>
    <w:rsid w:val="00736B02"/>
    <w:rsid w:val="007732BA"/>
    <w:rsid w:val="007735C5"/>
    <w:rsid w:val="00795322"/>
    <w:rsid w:val="007E27ED"/>
    <w:rsid w:val="007F7B48"/>
    <w:rsid w:val="008021DE"/>
    <w:rsid w:val="008042C2"/>
    <w:rsid w:val="00916EFD"/>
    <w:rsid w:val="00935FBA"/>
    <w:rsid w:val="009955D4"/>
    <w:rsid w:val="009F561C"/>
    <w:rsid w:val="00AE03D5"/>
    <w:rsid w:val="00B341E1"/>
    <w:rsid w:val="00B71F1D"/>
    <w:rsid w:val="00BA5F49"/>
    <w:rsid w:val="00C00607"/>
    <w:rsid w:val="00C1649C"/>
    <w:rsid w:val="00C25E3F"/>
    <w:rsid w:val="00C50DAA"/>
    <w:rsid w:val="00C827A3"/>
    <w:rsid w:val="00C94279"/>
    <w:rsid w:val="00D40B8F"/>
    <w:rsid w:val="00D84E11"/>
    <w:rsid w:val="00E036B7"/>
    <w:rsid w:val="00E14CD2"/>
    <w:rsid w:val="00E170CE"/>
    <w:rsid w:val="00F51789"/>
    <w:rsid w:val="00FC2E30"/>
    <w:rsid w:val="00F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1AAA5E"/>
  <w15:chartTrackingRefBased/>
  <w15:docId w15:val="{6DC4D12B-C67F-4619-8CCA-51AE1A87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FBA"/>
  </w:style>
  <w:style w:type="paragraph" w:styleId="Footer">
    <w:name w:val="footer"/>
    <w:basedOn w:val="Normal"/>
    <w:link w:val="FooterChar"/>
    <w:uiPriority w:val="99"/>
    <w:unhideWhenUsed/>
    <w:rsid w:val="0093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FBA"/>
  </w:style>
  <w:style w:type="table" w:styleId="TableGrid">
    <w:name w:val="Table Grid"/>
    <w:basedOn w:val="TableNormal"/>
    <w:uiPriority w:val="39"/>
    <w:rsid w:val="0093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5F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71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F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yerp@who.i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rodrigues@who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5553C7A3434091BA5FEF8D704F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E69B-F79B-40DF-9603-4BB5978E1164}"/>
      </w:docPartPr>
      <w:docPartBody>
        <w:p w:rsidR="00AB7E31" w:rsidRDefault="00640DCB" w:rsidP="00640DCB">
          <w:pPr>
            <w:pStyle w:val="735553C7A3434091BA5FEF8D704F488F1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4267E87124D22A439BC86A77A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79453-B4D0-44D4-ACF5-A72CAFEBB0A5}"/>
      </w:docPartPr>
      <w:docPartBody>
        <w:p w:rsidR="00AB7E31" w:rsidRDefault="00640DCB" w:rsidP="00640DCB">
          <w:pPr>
            <w:pStyle w:val="3534267E87124D22A439BC86A77A127D1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BCE7-EBE7-4520-AC8D-33DD6CE8F3F4}"/>
      </w:docPartPr>
      <w:docPartBody>
        <w:p w:rsidR="00AB7E31" w:rsidRDefault="00640DCB"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B6AB73DCC4388A72225BEB94F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54B0-A77A-4B6E-A658-63FF50978CB2}"/>
      </w:docPartPr>
      <w:docPartBody>
        <w:p w:rsidR="00AB7E31" w:rsidRDefault="00640DCB" w:rsidP="00640DCB">
          <w:pPr>
            <w:pStyle w:val="C84B6AB73DCC4388A72225BEB94F9367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65975B2744134A465790F0834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C988-89B1-4983-8156-6A268F0823F2}"/>
      </w:docPartPr>
      <w:docPartBody>
        <w:p w:rsidR="00AB7E31" w:rsidRDefault="00640DCB" w:rsidP="00640DCB">
          <w:pPr>
            <w:pStyle w:val="AC765975B2744134A465790F0834DB3B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081E4B0F84BD7B51D74036F921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6C7EA-8153-4F0B-AFD8-3D54F33C62AF}"/>
      </w:docPartPr>
      <w:docPartBody>
        <w:p w:rsidR="00AB7E31" w:rsidRDefault="00640DCB" w:rsidP="00640DCB">
          <w:pPr>
            <w:pStyle w:val="56B081E4B0F84BD7B51D74036F9212F2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0008B4ED240AFB0A5CC18FC89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7368-F246-4482-91AB-45AEA02D2C92}"/>
      </w:docPartPr>
      <w:docPartBody>
        <w:p w:rsidR="00AB7E31" w:rsidRDefault="00640DCB" w:rsidP="00640DCB">
          <w:pPr>
            <w:pStyle w:val="6960008B4ED240AFB0A5CC18FC89C733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3841EA7F84F018F7492D52E6E1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06AA-B753-4872-965D-6BB86F6FE907}"/>
      </w:docPartPr>
      <w:docPartBody>
        <w:p w:rsidR="00AB7E31" w:rsidRDefault="00640DCB" w:rsidP="00640DCB">
          <w:pPr>
            <w:pStyle w:val="1583841EA7F84F018F7492D52E6E1E5F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82AFDFB1848A8B1D9F139B16C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7D60B-5E44-48B1-AE9C-2474D4C058F7}"/>
      </w:docPartPr>
      <w:docPartBody>
        <w:p w:rsidR="00AB7E31" w:rsidRDefault="00640DCB" w:rsidP="00640DCB">
          <w:pPr>
            <w:pStyle w:val="5B482AFDFB1848A8B1D9F139B16CD17C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2A70DA2F6436481EDB867EF365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C061-CEF4-4785-854D-68869898F202}"/>
      </w:docPartPr>
      <w:docPartBody>
        <w:p w:rsidR="00AB7E31" w:rsidRDefault="00640DCB" w:rsidP="00640DCB">
          <w:pPr>
            <w:pStyle w:val="1032A70DA2F6436481EDB867EF365809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37C17FC5048ED9BC528744F44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05F2-6808-4540-B5A0-35272D53F731}"/>
      </w:docPartPr>
      <w:docPartBody>
        <w:p w:rsidR="00AB7E31" w:rsidRDefault="00640DCB" w:rsidP="00640DCB">
          <w:pPr>
            <w:pStyle w:val="E0F37C17FC5048ED9BC528744F4479B1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3AC54BA134B5786E7333FB6B4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CF3B0-4A7E-4D9B-AF3C-45A122285196}"/>
      </w:docPartPr>
      <w:docPartBody>
        <w:p w:rsidR="00AB7E31" w:rsidRDefault="00640DCB" w:rsidP="00640DCB">
          <w:pPr>
            <w:pStyle w:val="93F3AC54BA134B5786E7333FB6B484AE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0C79F101143E8A3D5F578935C2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2488-84B2-48BC-9201-C80E06603314}"/>
      </w:docPartPr>
      <w:docPartBody>
        <w:p w:rsidR="00AB7E31" w:rsidRDefault="00640DCB" w:rsidP="00640DCB">
          <w:pPr>
            <w:pStyle w:val="ABA0C79F101143E8A3D5F578935C23DF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3B53C8C8347B0A3797C37D2E50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B742-A1FA-4023-A72B-89DEBC5563F0}"/>
      </w:docPartPr>
      <w:docPartBody>
        <w:p w:rsidR="00AB7E31" w:rsidRDefault="00640DCB" w:rsidP="00640DCB">
          <w:pPr>
            <w:pStyle w:val="9633B53C8C8347B0A3797C37D2E50F4D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53A2A29B64976A42E57F31CF5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730F-E154-4C7C-B8CA-4E9D08DC9F7D}"/>
      </w:docPartPr>
      <w:docPartBody>
        <w:p w:rsidR="00AB7E31" w:rsidRDefault="00640DCB" w:rsidP="00640DCB">
          <w:pPr>
            <w:pStyle w:val="1FE53A2A29B64976A42E57F31CF5132A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C8C43BBDB4B759446B329D4419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7696-731C-4B9B-882E-235A28DD7FDA}"/>
      </w:docPartPr>
      <w:docPartBody>
        <w:p w:rsidR="00AB7E31" w:rsidRDefault="00640DCB" w:rsidP="00640DCB">
          <w:pPr>
            <w:pStyle w:val="769C8C43BBDB4B759446B329D4419FF7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6BA25C98F46DFAF8210F9AED1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DDB9-85B4-44E0-9F75-B6E6CF48E80A}"/>
      </w:docPartPr>
      <w:docPartBody>
        <w:p w:rsidR="00AB7E31" w:rsidRDefault="00640DCB" w:rsidP="00640DCB">
          <w:pPr>
            <w:pStyle w:val="2EF6BA25C98F46DFAF8210F9AED154C9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3008B1F0A4840AC6AA253CF71A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7DBF-4C58-4FAC-9B73-00DAD0E407F9}"/>
      </w:docPartPr>
      <w:docPartBody>
        <w:p w:rsidR="00AB7E31" w:rsidRDefault="00640DCB" w:rsidP="00640DCB">
          <w:pPr>
            <w:pStyle w:val="0B83008B1F0A4840AC6AA253CF71A31B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75862DD114803AC8DDB20FC50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777EE-6B2C-452B-8408-A012541A6735}"/>
      </w:docPartPr>
      <w:docPartBody>
        <w:p w:rsidR="00B505C1" w:rsidRDefault="00837683" w:rsidP="00837683">
          <w:pPr>
            <w:pStyle w:val="E6575862DD114803AC8DDB20FC509E7B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27CC0E9F748ADBA3824647DB5F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9779-82DC-4526-9330-E08E0737D02D}"/>
      </w:docPartPr>
      <w:docPartBody>
        <w:p w:rsidR="00B505C1" w:rsidRDefault="00837683" w:rsidP="00837683">
          <w:pPr>
            <w:pStyle w:val="17A27CC0E9F748ADBA3824647DB5F3A2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DA13455164D3E9D7AAD4275E45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78E6E-55D5-492E-8CBA-965315544AF6}"/>
      </w:docPartPr>
      <w:docPartBody>
        <w:p w:rsidR="00B505C1" w:rsidRDefault="00837683" w:rsidP="00837683">
          <w:pPr>
            <w:pStyle w:val="025DA13455164D3E9D7AAD4275E45B25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E232FC4AA475CBF6D82F4573D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EC7E9-026C-4AC9-8535-055BC4DC388E}"/>
      </w:docPartPr>
      <w:docPartBody>
        <w:p w:rsidR="00B505C1" w:rsidRDefault="00837683" w:rsidP="00837683">
          <w:pPr>
            <w:pStyle w:val="586E232FC4AA475CBF6D82F4573DE98A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1BAE3514B4F35A42B73259AC4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25BF-0CBE-4CEF-BEE8-C8306EEF36B2}"/>
      </w:docPartPr>
      <w:docPartBody>
        <w:p w:rsidR="00EE27B1" w:rsidRDefault="005245F6" w:rsidP="005245F6">
          <w:pPr>
            <w:pStyle w:val="76C1BAE3514B4F35A42B73259AC498EB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FA6DD61D949A68A0263819E07C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2BEA-978F-447A-BEF2-6BC28B1F0F84}"/>
      </w:docPartPr>
      <w:docPartBody>
        <w:p w:rsidR="00EE27B1" w:rsidRDefault="005245F6" w:rsidP="005245F6">
          <w:pPr>
            <w:pStyle w:val="EA0FA6DD61D949A68A0263819E07C476"/>
          </w:pPr>
          <w:r w:rsidRPr="00D05A6F">
            <w:rPr>
              <w:rStyle w:val="PlaceholderText"/>
            </w:rPr>
            <w:t>Choose an item.</w:t>
          </w:r>
        </w:p>
      </w:docPartBody>
    </w:docPart>
    <w:docPart>
      <w:docPartPr>
        <w:name w:val="25DAF3311567484AA809B9B189B2C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45FC-26E0-4D37-B273-635650A78C19}"/>
      </w:docPartPr>
      <w:docPartBody>
        <w:p w:rsidR="00EE27B1" w:rsidRDefault="005245F6" w:rsidP="005245F6">
          <w:pPr>
            <w:pStyle w:val="25DAF3311567484AA809B9B189B2C8DA"/>
          </w:pPr>
          <w:r w:rsidRPr="00D05A6F">
            <w:rPr>
              <w:rStyle w:val="PlaceholderText"/>
            </w:rPr>
            <w:t>Choose an item.</w:t>
          </w:r>
        </w:p>
      </w:docPartBody>
    </w:docPart>
    <w:docPart>
      <w:docPartPr>
        <w:name w:val="1A0DFD2E4C894B658C5D9EE832F6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9B4E8-0137-44F7-8C86-11728CAA5F83}"/>
      </w:docPartPr>
      <w:docPartBody>
        <w:p w:rsidR="00EE27B1" w:rsidRDefault="005245F6" w:rsidP="005245F6">
          <w:pPr>
            <w:pStyle w:val="1A0DFD2E4C894B658C5D9EE832F62171"/>
          </w:pPr>
          <w:r w:rsidRPr="00D05A6F">
            <w:rPr>
              <w:rStyle w:val="PlaceholderText"/>
            </w:rPr>
            <w:t>Choose an item.</w:t>
          </w:r>
        </w:p>
      </w:docPartBody>
    </w:docPart>
    <w:docPart>
      <w:docPartPr>
        <w:name w:val="93AE54DCFDFA4DA6828F95F5BED6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BD21A-86C8-49E4-8265-787E46E28D39}"/>
      </w:docPartPr>
      <w:docPartBody>
        <w:p w:rsidR="00EE27B1" w:rsidRDefault="005245F6" w:rsidP="005245F6">
          <w:pPr>
            <w:pStyle w:val="93AE54DCFDFA4DA6828F95F5BED6CC02"/>
          </w:pPr>
          <w:r w:rsidRPr="00D05A6F">
            <w:rPr>
              <w:rStyle w:val="PlaceholderText"/>
            </w:rPr>
            <w:t>Choose an item.</w:t>
          </w:r>
        </w:p>
      </w:docPartBody>
    </w:docPart>
    <w:docPart>
      <w:docPartPr>
        <w:name w:val="784CCE33C0E2450D8348F27360FB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5A1A-3F4C-48C3-9BE4-8403517750C4}"/>
      </w:docPartPr>
      <w:docPartBody>
        <w:p w:rsidR="00EE27B1" w:rsidRDefault="005245F6" w:rsidP="005245F6">
          <w:pPr>
            <w:pStyle w:val="784CCE33C0E2450D8348F27360FB3D66"/>
          </w:pPr>
          <w:r w:rsidRPr="00D05A6F">
            <w:rPr>
              <w:rStyle w:val="PlaceholderText"/>
            </w:rPr>
            <w:t>Choose an item.</w:t>
          </w:r>
        </w:p>
      </w:docPartBody>
    </w:docPart>
    <w:docPart>
      <w:docPartPr>
        <w:name w:val="5AFF48BB86564CD298498B18913E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BD6C-FB20-467D-9965-AB900FD5F45B}"/>
      </w:docPartPr>
      <w:docPartBody>
        <w:p w:rsidR="00EE27B1" w:rsidRDefault="005245F6" w:rsidP="005245F6">
          <w:pPr>
            <w:pStyle w:val="5AFF48BB86564CD298498B18913E6D84"/>
          </w:pPr>
          <w:r w:rsidRPr="00D05A6F">
            <w:rPr>
              <w:rStyle w:val="PlaceholderText"/>
            </w:rPr>
            <w:t>Choose an item.</w:t>
          </w:r>
        </w:p>
      </w:docPartBody>
    </w:docPart>
    <w:docPart>
      <w:docPartPr>
        <w:name w:val="C5479D2271E1404DAE7E8E400132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E509-C342-4CF1-B220-EB537E4CD2C0}"/>
      </w:docPartPr>
      <w:docPartBody>
        <w:p w:rsidR="00EE27B1" w:rsidRDefault="005245F6" w:rsidP="005245F6">
          <w:pPr>
            <w:pStyle w:val="C5479D2271E1404DAE7E8E400132799E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99A5DEE624952B6B06EF3C3AE9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797BA-0587-4668-A703-62CFF70FD2F8}"/>
      </w:docPartPr>
      <w:docPartBody>
        <w:p w:rsidR="00EE27B1" w:rsidRDefault="005245F6" w:rsidP="005245F6">
          <w:pPr>
            <w:pStyle w:val="E2799A5DEE624952B6B06EF3C3AE9C18"/>
          </w:pPr>
          <w:r w:rsidRPr="00D05A6F">
            <w:rPr>
              <w:rStyle w:val="PlaceholderText"/>
            </w:rPr>
            <w:t>Choose an item.</w:t>
          </w:r>
        </w:p>
      </w:docPartBody>
    </w:docPart>
    <w:docPart>
      <w:docPartPr>
        <w:name w:val="D6F1FD1DD6D944CBB6BBB81FC800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0BB5-EA64-4DA1-8474-CA7411BD7DED}"/>
      </w:docPartPr>
      <w:docPartBody>
        <w:p w:rsidR="00EE27B1" w:rsidRDefault="005245F6" w:rsidP="005245F6">
          <w:pPr>
            <w:pStyle w:val="D6F1FD1DD6D944CBB6BBB81FC8003C42"/>
          </w:pPr>
          <w:r w:rsidRPr="00D05A6F">
            <w:rPr>
              <w:rStyle w:val="PlaceholderText"/>
            </w:rPr>
            <w:t>Choose an item.</w:t>
          </w:r>
        </w:p>
      </w:docPartBody>
    </w:docPart>
    <w:docPart>
      <w:docPartPr>
        <w:name w:val="54E8A7D1AACF4F5EAC054216D79E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2983-57EC-4C3F-8B4F-29B6C6E3C9A1}"/>
      </w:docPartPr>
      <w:docPartBody>
        <w:p w:rsidR="00EE27B1" w:rsidRDefault="005245F6" w:rsidP="005245F6">
          <w:pPr>
            <w:pStyle w:val="54E8A7D1AACF4F5EAC054216D79ED0D7"/>
          </w:pPr>
          <w:r w:rsidRPr="00D05A6F">
            <w:rPr>
              <w:rStyle w:val="PlaceholderText"/>
            </w:rPr>
            <w:t>Choose an item.</w:t>
          </w:r>
        </w:p>
      </w:docPartBody>
    </w:docPart>
    <w:docPart>
      <w:docPartPr>
        <w:name w:val="D751BF60EC6142F78F2EDC092623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6B2CB-57F0-4053-AC84-49DB59331FB2}"/>
      </w:docPartPr>
      <w:docPartBody>
        <w:p w:rsidR="00EE27B1" w:rsidRDefault="005245F6" w:rsidP="005245F6">
          <w:pPr>
            <w:pStyle w:val="D751BF60EC6142F78F2EDC0926233AA6"/>
          </w:pPr>
          <w:r w:rsidRPr="00D05A6F">
            <w:rPr>
              <w:rStyle w:val="PlaceholderText"/>
            </w:rPr>
            <w:t>Choose an item.</w:t>
          </w:r>
        </w:p>
      </w:docPartBody>
    </w:docPart>
    <w:docPart>
      <w:docPartPr>
        <w:name w:val="8F120A385C4A417C8C459A4AE678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814FD-7B75-4EFE-AF65-77D515D62C4F}"/>
      </w:docPartPr>
      <w:docPartBody>
        <w:p w:rsidR="00EE27B1" w:rsidRDefault="005245F6" w:rsidP="005245F6">
          <w:pPr>
            <w:pStyle w:val="8F120A385C4A417C8C459A4AE67880E2"/>
          </w:pPr>
          <w:r w:rsidRPr="00D05A6F">
            <w:rPr>
              <w:rStyle w:val="PlaceholderText"/>
            </w:rPr>
            <w:t>Choose an item.</w:t>
          </w:r>
        </w:p>
      </w:docPartBody>
    </w:docPart>
    <w:docPart>
      <w:docPartPr>
        <w:name w:val="008ED15755B248FCB5F5CB3B865FD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1584-48B9-435A-BC9F-C8C4D787B64A}"/>
      </w:docPartPr>
      <w:docPartBody>
        <w:p w:rsidR="00EE27B1" w:rsidRDefault="005245F6" w:rsidP="005245F6">
          <w:pPr>
            <w:pStyle w:val="008ED15755B248FCB5F5CB3B865FDA96"/>
          </w:pPr>
          <w:r w:rsidRPr="00D05A6F">
            <w:rPr>
              <w:rStyle w:val="PlaceholderText"/>
            </w:rPr>
            <w:t>Choose an item.</w:t>
          </w:r>
        </w:p>
      </w:docPartBody>
    </w:docPart>
    <w:docPart>
      <w:docPartPr>
        <w:name w:val="47DB23D6A296474299F8804E82FD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B281-85DD-4A87-85BA-4B057B68C577}"/>
      </w:docPartPr>
      <w:docPartBody>
        <w:p w:rsidR="00EE27B1" w:rsidRDefault="005245F6" w:rsidP="005245F6">
          <w:pPr>
            <w:pStyle w:val="47DB23D6A296474299F8804E82FD91F4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3255187C44617B5756A8298D41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938F-3DAB-444C-9816-3CE6FBD67570}"/>
      </w:docPartPr>
      <w:docPartBody>
        <w:p w:rsidR="00EE27B1" w:rsidRDefault="005245F6" w:rsidP="005245F6">
          <w:pPr>
            <w:pStyle w:val="60D3255187C44617B5756A8298D41556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D87DF2DA14B26B1ECA8A0CCD4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8184-6181-4C52-B177-6606498323B4}"/>
      </w:docPartPr>
      <w:docPartBody>
        <w:p w:rsidR="00EE27B1" w:rsidRDefault="005245F6" w:rsidP="005245F6">
          <w:pPr>
            <w:pStyle w:val="ECFD87DF2DA14B26B1ECA8A0CCD4A795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9F27183AC460197BFB45BDD3A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2462-658B-4214-9916-366CD04EC8C5}"/>
      </w:docPartPr>
      <w:docPartBody>
        <w:p w:rsidR="00EE27B1" w:rsidRDefault="005245F6" w:rsidP="005245F6">
          <w:pPr>
            <w:pStyle w:val="2309F27183AC460197BFB45BDD3A0E96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E3EE619CA405DA52DB67AD40E5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6305F-5A37-4945-82DD-887FA84BF73E}"/>
      </w:docPartPr>
      <w:docPartBody>
        <w:p w:rsidR="00EE27B1" w:rsidRDefault="005245F6" w:rsidP="005245F6">
          <w:pPr>
            <w:pStyle w:val="327E3EE619CA405DA52DB67AD40E5F3B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AD227265E4F58B4D5B628B9164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8F75-3F3F-4B02-A4F0-A124D3158162}"/>
      </w:docPartPr>
      <w:docPartBody>
        <w:p w:rsidR="00EE27B1" w:rsidRDefault="005245F6" w:rsidP="005245F6">
          <w:pPr>
            <w:pStyle w:val="5C1AD227265E4F58B4D5B628B9164BE9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CF63B641340CE9466DC079F16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DD220-6C19-41E3-8038-480A3351B93B}"/>
      </w:docPartPr>
      <w:docPartBody>
        <w:p w:rsidR="00EE27B1" w:rsidRDefault="005245F6" w:rsidP="005245F6">
          <w:pPr>
            <w:pStyle w:val="08BCF63B641340CE9466DC079F169186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E55EDB81E456DA752087BC8EE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BC55-BCD8-4ACA-866C-7DF6D14DA55D}"/>
      </w:docPartPr>
      <w:docPartBody>
        <w:p w:rsidR="00EE27B1" w:rsidRDefault="005245F6" w:rsidP="005245F6">
          <w:pPr>
            <w:pStyle w:val="EC4E55EDB81E456DA752087BC8EEAD7D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108E771EE43B1A4484155AF53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0CAD-65D3-4DC7-97BD-B2F9BDAA5D2F}"/>
      </w:docPartPr>
      <w:docPartBody>
        <w:p w:rsidR="00EE27B1" w:rsidRDefault="005245F6" w:rsidP="005245F6">
          <w:pPr>
            <w:pStyle w:val="FE0108E771EE43B1A4484155AF5366C9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AB3D2FC6B4B4086F5536A61DAF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1716-3A60-4B0D-A731-75D751BC3DA2}"/>
      </w:docPartPr>
      <w:docPartBody>
        <w:p w:rsidR="00EE27B1" w:rsidRDefault="005245F6" w:rsidP="005245F6">
          <w:pPr>
            <w:pStyle w:val="42AAB3D2FC6B4B4086F5536A61DAF8FE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D459D03954888A466D36A9B1DC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8C244-6FCC-4BDE-BB22-196BB16049AA}"/>
      </w:docPartPr>
      <w:docPartBody>
        <w:p w:rsidR="00EE27B1" w:rsidRDefault="005245F6" w:rsidP="005245F6">
          <w:pPr>
            <w:pStyle w:val="A09D459D03954888A466D36A9B1DCD41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C5DE8154043B5A77A19712A6E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BA65-54D0-4E20-9B13-4A884903A9AF}"/>
      </w:docPartPr>
      <w:docPartBody>
        <w:p w:rsidR="00EE27B1" w:rsidRDefault="005245F6" w:rsidP="005245F6">
          <w:pPr>
            <w:pStyle w:val="DCCC5DE8154043B5A77A19712A6E46C2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F2DFECFE44D0E9EAF1B0751F1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C9C4-B1F7-4289-827C-F27833EBC1F1}"/>
      </w:docPartPr>
      <w:docPartBody>
        <w:p w:rsidR="00EE27B1" w:rsidRDefault="005245F6" w:rsidP="005245F6">
          <w:pPr>
            <w:pStyle w:val="4CFF2DFECFE44D0E9EAF1B0751F17805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43D033DE74A0CBD12271B4D25C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D596-01ED-48D3-BD83-D3B7C9795D7C}"/>
      </w:docPartPr>
      <w:docPartBody>
        <w:p w:rsidR="00EE27B1" w:rsidRDefault="005245F6" w:rsidP="005245F6">
          <w:pPr>
            <w:pStyle w:val="9E143D033DE74A0CBD12271B4D25C66B"/>
          </w:pPr>
          <w:r w:rsidRPr="00D05A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CB"/>
    <w:rsid w:val="000F7F02"/>
    <w:rsid w:val="005245F6"/>
    <w:rsid w:val="00640DCB"/>
    <w:rsid w:val="00837683"/>
    <w:rsid w:val="00AB7E31"/>
    <w:rsid w:val="00B505C1"/>
    <w:rsid w:val="00DB7A7C"/>
    <w:rsid w:val="00E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7B1"/>
    <w:rPr>
      <w:color w:val="808080"/>
    </w:rPr>
  </w:style>
  <w:style w:type="paragraph" w:customStyle="1" w:styleId="735553C7A3434091BA5FEF8D704F488F1">
    <w:name w:val="735553C7A3434091BA5FEF8D704F488F1"/>
    <w:rsid w:val="00640DCB"/>
    <w:rPr>
      <w:rFonts w:eastAsiaTheme="minorHAnsi"/>
    </w:rPr>
  </w:style>
  <w:style w:type="paragraph" w:customStyle="1" w:styleId="3534267E87124D22A439BC86A77A127D1">
    <w:name w:val="3534267E87124D22A439BC86A77A127D1"/>
    <w:rsid w:val="00640DCB"/>
    <w:rPr>
      <w:rFonts w:eastAsiaTheme="minorHAnsi"/>
    </w:rPr>
  </w:style>
  <w:style w:type="paragraph" w:customStyle="1" w:styleId="C84B6AB73DCC4388A72225BEB94F9367">
    <w:name w:val="C84B6AB73DCC4388A72225BEB94F9367"/>
    <w:rsid w:val="00640DCB"/>
    <w:rPr>
      <w:rFonts w:eastAsiaTheme="minorHAnsi"/>
    </w:rPr>
  </w:style>
  <w:style w:type="paragraph" w:customStyle="1" w:styleId="AC765975B2744134A465790F0834DB3B">
    <w:name w:val="AC765975B2744134A465790F0834DB3B"/>
    <w:rsid w:val="00640DCB"/>
    <w:rPr>
      <w:rFonts w:eastAsiaTheme="minorHAnsi"/>
    </w:rPr>
  </w:style>
  <w:style w:type="paragraph" w:customStyle="1" w:styleId="56B081E4B0F84BD7B51D74036F9212F2">
    <w:name w:val="56B081E4B0F84BD7B51D74036F9212F2"/>
    <w:rsid w:val="00640DCB"/>
    <w:rPr>
      <w:rFonts w:eastAsiaTheme="minorHAnsi"/>
    </w:rPr>
  </w:style>
  <w:style w:type="paragraph" w:customStyle="1" w:styleId="6960008B4ED240AFB0A5CC18FC89C733">
    <w:name w:val="6960008B4ED240AFB0A5CC18FC89C733"/>
    <w:rsid w:val="00640DCB"/>
    <w:rPr>
      <w:rFonts w:eastAsiaTheme="minorHAnsi"/>
    </w:rPr>
  </w:style>
  <w:style w:type="paragraph" w:customStyle="1" w:styleId="1583841EA7F84F018F7492D52E6E1E5F">
    <w:name w:val="1583841EA7F84F018F7492D52E6E1E5F"/>
    <w:rsid w:val="00640DCB"/>
    <w:rPr>
      <w:rFonts w:eastAsiaTheme="minorHAnsi"/>
    </w:rPr>
  </w:style>
  <w:style w:type="paragraph" w:customStyle="1" w:styleId="5B482AFDFB1848A8B1D9F139B16CD17C">
    <w:name w:val="5B482AFDFB1848A8B1D9F139B16CD17C"/>
    <w:rsid w:val="00640DCB"/>
    <w:rPr>
      <w:rFonts w:eastAsiaTheme="minorHAnsi"/>
    </w:rPr>
  </w:style>
  <w:style w:type="paragraph" w:customStyle="1" w:styleId="1032A70DA2F6436481EDB867EF365809">
    <w:name w:val="1032A70DA2F6436481EDB867EF365809"/>
    <w:rsid w:val="00640DCB"/>
    <w:rPr>
      <w:rFonts w:eastAsiaTheme="minorHAnsi"/>
    </w:rPr>
  </w:style>
  <w:style w:type="paragraph" w:customStyle="1" w:styleId="E0F37C17FC5048ED9BC528744F4479B1">
    <w:name w:val="E0F37C17FC5048ED9BC528744F4479B1"/>
    <w:rsid w:val="00640DCB"/>
    <w:rPr>
      <w:rFonts w:eastAsiaTheme="minorHAnsi"/>
    </w:rPr>
  </w:style>
  <w:style w:type="paragraph" w:customStyle="1" w:styleId="93F3AC54BA134B5786E7333FB6B484AE">
    <w:name w:val="93F3AC54BA134B5786E7333FB6B484AE"/>
    <w:rsid w:val="00640DCB"/>
    <w:rPr>
      <w:rFonts w:eastAsiaTheme="minorHAnsi"/>
    </w:rPr>
  </w:style>
  <w:style w:type="paragraph" w:customStyle="1" w:styleId="ABA0C79F101143E8A3D5F578935C23DF">
    <w:name w:val="ABA0C79F101143E8A3D5F578935C23DF"/>
    <w:rsid w:val="00640DCB"/>
    <w:rPr>
      <w:rFonts w:eastAsiaTheme="minorHAnsi"/>
    </w:rPr>
  </w:style>
  <w:style w:type="paragraph" w:customStyle="1" w:styleId="9633B53C8C8347B0A3797C37D2E50F4D">
    <w:name w:val="9633B53C8C8347B0A3797C37D2E50F4D"/>
    <w:rsid w:val="00640DCB"/>
    <w:rPr>
      <w:rFonts w:eastAsiaTheme="minorHAnsi"/>
    </w:rPr>
  </w:style>
  <w:style w:type="paragraph" w:customStyle="1" w:styleId="1FE53A2A29B64976A42E57F31CF5132A">
    <w:name w:val="1FE53A2A29B64976A42E57F31CF5132A"/>
    <w:rsid w:val="00640DCB"/>
    <w:rPr>
      <w:rFonts w:eastAsiaTheme="minorHAnsi"/>
    </w:rPr>
  </w:style>
  <w:style w:type="paragraph" w:customStyle="1" w:styleId="F030AD94568740B092D195AB8C7D089B">
    <w:name w:val="F030AD94568740B092D195AB8C7D089B"/>
    <w:rsid w:val="00640DCB"/>
  </w:style>
  <w:style w:type="paragraph" w:customStyle="1" w:styleId="4655B4F1D3384637B4CF69F572D5FCED">
    <w:name w:val="4655B4F1D3384637B4CF69F572D5FCED"/>
    <w:rsid w:val="00640DCB"/>
  </w:style>
  <w:style w:type="paragraph" w:customStyle="1" w:styleId="2133E703C8CF434C8BAD93D2A5338B61">
    <w:name w:val="2133E703C8CF434C8BAD93D2A5338B61"/>
    <w:rsid w:val="00640DCB"/>
  </w:style>
  <w:style w:type="paragraph" w:customStyle="1" w:styleId="A63681C40943442FB47C9FA55C8ED702">
    <w:name w:val="A63681C40943442FB47C9FA55C8ED702"/>
    <w:rsid w:val="00640DCB"/>
  </w:style>
  <w:style w:type="paragraph" w:customStyle="1" w:styleId="A4A45577487A4F1EA59D830F0D4FB760">
    <w:name w:val="A4A45577487A4F1EA59D830F0D4FB760"/>
    <w:rsid w:val="00640DCB"/>
  </w:style>
  <w:style w:type="paragraph" w:customStyle="1" w:styleId="47C4575A36F5469C88D53E6646272FD1">
    <w:name w:val="47C4575A36F5469C88D53E6646272FD1"/>
    <w:rsid w:val="00640DCB"/>
  </w:style>
  <w:style w:type="paragraph" w:customStyle="1" w:styleId="58C65436FD4649158E8EB42F91971F7F">
    <w:name w:val="58C65436FD4649158E8EB42F91971F7F"/>
    <w:rsid w:val="00640DCB"/>
  </w:style>
  <w:style w:type="paragraph" w:customStyle="1" w:styleId="87D82580161C40BD87FB0AD8A97EA4A0">
    <w:name w:val="87D82580161C40BD87FB0AD8A97EA4A0"/>
    <w:rsid w:val="00640DCB"/>
  </w:style>
  <w:style w:type="paragraph" w:customStyle="1" w:styleId="6B542BE09A394FF4980322D77FBFE2B5">
    <w:name w:val="6B542BE09A394FF4980322D77FBFE2B5"/>
    <w:rsid w:val="00640DCB"/>
  </w:style>
  <w:style w:type="paragraph" w:customStyle="1" w:styleId="4C267C26AE614B808BD8790832CB2029">
    <w:name w:val="4C267C26AE614B808BD8790832CB2029"/>
    <w:rsid w:val="00640DCB"/>
  </w:style>
  <w:style w:type="paragraph" w:customStyle="1" w:styleId="FCC931D03B134EF8BFE2DBABA9A61283">
    <w:name w:val="FCC931D03B134EF8BFE2DBABA9A61283"/>
    <w:rsid w:val="00640DCB"/>
  </w:style>
  <w:style w:type="paragraph" w:customStyle="1" w:styleId="26C043049B1949B6BAC856DEE2E44D6B">
    <w:name w:val="26C043049B1949B6BAC856DEE2E44D6B"/>
    <w:rsid w:val="00640DCB"/>
  </w:style>
  <w:style w:type="paragraph" w:customStyle="1" w:styleId="A69E7E6BEFF94496845183FFE242D814">
    <w:name w:val="A69E7E6BEFF94496845183FFE242D814"/>
    <w:rsid w:val="00640DCB"/>
  </w:style>
  <w:style w:type="paragraph" w:customStyle="1" w:styleId="769C8C43BBDB4B759446B329D4419FF7">
    <w:name w:val="769C8C43BBDB4B759446B329D4419FF7"/>
    <w:rsid w:val="00640DCB"/>
  </w:style>
  <w:style w:type="paragraph" w:customStyle="1" w:styleId="2EF6BA25C98F46DFAF8210F9AED154C9">
    <w:name w:val="2EF6BA25C98F46DFAF8210F9AED154C9"/>
    <w:rsid w:val="00640DCB"/>
  </w:style>
  <w:style w:type="paragraph" w:customStyle="1" w:styleId="0B83008B1F0A4840AC6AA253CF71A31B">
    <w:name w:val="0B83008B1F0A4840AC6AA253CF71A31B"/>
    <w:rsid w:val="00640DCB"/>
  </w:style>
  <w:style w:type="paragraph" w:customStyle="1" w:styleId="E6575862DD114803AC8DDB20FC509E7B">
    <w:name w:val="E6575862DD114803AC8DDB20FC509E7B"/>
    <w:rsid w:val="00837683"/>
  </w:style>
  <w:style w:type="paragraph" w:customStyle="1" w:styleId="17A27CC0E9F748ADBA3824647DB5F3A2">
    <w:name w:val="17A27CC0E9F748ADBA3824647DB5F3A2"/>
    <w:rsid w:val="00837683"/>
  </w:style>
  <w:style w:type="paragraph" w:customStyle="1" w:styleId="025DA13455164D3E9D7AAD4275E45B25">
    <w:name w:val="025DA13455164D3E9D7AAD4275E45B25"/>
    <w:rsid w:val="00837683"/>
  </w:style>
  <w:style w:type="paragraph" w:customStyle="1" w:styleId="586E232FC4AA475CBF6D82F4573DE98A">
    <w:name w:val="586E232FC4AA475CBF6D82F4573DE98A"/>
    <w:rsid w:val="00837683"/>
  </w:style>
  <w:style w:type="paragraph" w:customStyle="1" w:styleId="34B45D29EE4842BE8F9F6ADAFB01FC0B">
    <w:name w:val="34B45D29EE4842BE8F9F6ADAFB01FC0B"/>
    <w:rsid w:val="00837683"/>
  </w:style>
  <w:style w:type="paragraph" w:customStyle="1" w:styleId="D8BD251A2E174733A4A2B2954FB645BC">
    <w:name w:val="D8BD251A2E174733A4A2B2954FB645BC"/>
    <w:rsid w:val="00837683"/>
  </w:style>
  <w:style w:type="paragraph" w:customStyle="1" w:styleId="68E3A9C9E95648818F9F6B623D213D1C">
    <w:name w:val="68E3A9C9E95648818F9F6B623D213D1C"/>
    <w:rsid w:val="00837683"/>
  </w:style>
  <w:style w:type="paragraph" w:customStyle="1" w:styleId="3EF5D13D6AD64C4AB4CC2916949A8766">
    <w:name w:val="3EF5D13D6AD64C4AB4CC2916949A8766"/>
    <w:rsid w:val="00837683"/>
  </w:style>
  <w:style w:type="paragraph" w:customStyle="1" w:styleId="B1565BE4D710468BA5A13E4C06056EE1">
    <w:name w:val="B1565BE4D710468BA5A13E4C06056EE1"/>
    <w:rsid w:val="00837683"/>
  </w:style>
  <w:style w:type="paragraph" w:customStyle="1" w:styleId="4C17533100034E978051BAAD740E3E0E">
    <w:name w:val="4C17533100034E978051BAAD740E3E0E"/>
    <w:rsid w:val="00837683"/>
  </w:style>
  <w:style w:type="paragraph" w:customStyle="1" w:styleId="9CA88DAEF6DD4A4AA52C4765AA3355B5">
    <w:name w:val="9CA88DAEF6DD4A4AA52C4765AA3355B5"/>
    <w:rsid w:val="00837683"/>
  </w:style>
  <w:style w:type="paragraph" w:customStyle="1" w:styleId="B0CC452F71EA434996517C5205857374">
    <w:name w:val="B0CC452F71EA434996517C5205857374"/>
    <w:rsid w:val="00837683"/>
  </w:style>
  <w:style w:type="paragraph" w:customStyle="1" w:styleId="7B521D957A9647C6A75FB237B41DBE59">
    <w:name w:val="7B521D957A9647C6A75FB237B41DBE59"/>
    <w:rsid w:val="00837683"/>
  </w:style>
  <w:style w:type="paragraph" w:customStyle="1" w:styleId="11574B93518E4DD3A20EA22353991CAE">
    <w:name w:val="11574B93518E4DD3A20EA22353991CAE"/>
    <w:rsid w:val="00837683"/>
  </w:style>
  <w:style w:type="paragraph" w:customStyle="1" w:styleId="76C1BAE3514B4F35A42B73259AC498EB">
    <w:name w:val="76C1BAE3514B4F35A42B73259AC498EB"/>
    <w:rsid w:val="005245F6"/>
  </w:style>
  <w:style w:type="paragraph" w:customStyle="1" w:styleId="EA0FA6DD61D949A68A0263819E07C476">
    <w:name w:val="EA0FA6DD61D949A68A0263819E07C476"/>
    <w:rsid w:val="005245F6"/>
  </w:style>
  <w:style w:type="paragraph" w:customStyle="1" w:styleId="25DAF3311567484AA809B9B189B2C8DA">
    <w:name w:val="25DAF3311567484AA809B9B189B2C8DA"/>
    <w:rsid w:val="005245F6"/>
  </w:style>
  <w:style w:type="paragraph" w:customStyle="1" w:styleId="1A0DFD2E4C894B658C5D9EE832F62171">
    <w:name w:val="1A0DFD2E4C894B658C5D9EE832F62171"/>
    <w:rsid w:val="005245F6"/>
  </w:style>
  <w:style w:type="paragraph" w:customStyle="1" w:styleId="93AE54DCFDFA4DA6828F95F5BED6CC02">
    <w:name w:val="93AE54DCFDFA4DA6828F95F5BED6CC02"/>
    <w:rsid w:val="005245F6"/>
  </w:style>
  <w:style w:type="paragraph" w:customStyle="1" w:styleId="784CCE33C0E2450D8348F27360FB3D66">
    <w:name w:val="784CCE33C0E2450D8348F27360FB3D66"/>
    <w:rsid w:val="005245F6"/>
  </w:style>
  <w:style w:type="paragraph" w:customStyle="1" w:styleId="5AFF48BB86564CD298498B18913E6D84">
    <w:name w:val="5AFF48BB86564CD298498B18913E6D84"/>
    <w:rsid w:val="005245F6"/>
  </w:style>
  <w:style w:type="paragraph" w:customStyle="1" w:styleId="468C12E73A74499FABE2D0CC43696892">
    <w:name w:val="468C12E73A74499FABE2D0CC43696892"/>
    <w:rsid w:val="005245F6"/>
  </w:style>
  <w:style w:type="paragraph" w:customStyle="1" w:styleId="E6788AD70C0E4C1098E4DE7D99D02A8A">
    <w:name w:val="E6788AD70C0E4C1098E4DE7D99D02A8A"/>
    <w:rsid w:val="005245F6"/>
  </w:style>
  <w:style w:type="paragraph" w:customStyle="1" w:styleId="0653758A00AB40E48FB6AC3364830768">
    <w:name w:val="0653758A00AB40E48FB6AC3364830768"/>
    <w:rsid w:val="005245F6"/>
  </w:style>
  <w:style w:type="paragraph" w:customStyle="1" w:styleId="A3B82EDCA94749328C9A7CF5708B20F0">
    <w:name w:val="A3B82EDCA94749328C9A7CF5708B20F0"/>
    <w:rsid w:val="005245F6"/>
  </w:style>
  <w:style w:type="paragraph" w:customStyle="1" w:styleId="017715AEBDE6488CB5B907EEE05E5469">
    <w:name w:val="017715AEBDE6488CB5B907EEE05E5469"/>
    <w:rsid w:val="005245F6"/>
  </w:style>
  <w:style w:type="paragraph" w:customStyle="1" w:styleId="1B6C6FC30D554C148CB123EF429415DF">
    <w:name w:val="1B6C6FC30D554C148CB123EF429415DF"/>
    <w:rsid w:val="005245F6"/>
  </w:style>
  <w:style w:type="paragraph" w:customStyle="1" w:styleId="38314B85EA924BAA8BBC9A3654473BDE">
    <w:name w:val="38314B85EA924BAA8BBC9A3654473BDE"/>
    <w:rsid w:val="005245F6"/>
  </w:style>
  <w:style w:type="paragraph" w:customStyle="1" w:styleId="FD25D0880EA54E95809825484A5A3DCC">
    <w:name w:val="FD25D0880EA54E95809825484A5A3DCC"/>
    <w:rsid w:val="005245F6"/>
  </w:style>
  <w:style w:type="paragraph" w:customStyle="1" w:styleId="14FBBAF5337B49298236004AC83F8282">
    <w:name w:val="14FBBAF5337B49298236004AC83F8282"/>
    <w:rsid w:val="005245F6"/>
  </w:style>
  <w:style w:type="paragraph" w:customStyle="1" w:styleId="550FBF10FAA1491688966EF3D9753272">
    <w:name w:val="550FBF10FAA1491688966EF3D9753272"/>
    <w:rsid w:val="005245F6"/>
  </w:style>
  <w:style w:type="paragraph" w:customStyle="1" w:styleId="75D30E1192F24B1899515859ADD4CE29">
    <w:name w:val="75D30E1192F24B1899515859ADD4CE29"/>
    <w:rsid w:val="005245F6"/>
  </w:style>
  <w:style w:type="paragraph" w:customStyle="1" w:styleId="4F7BA44156264EACABF0DCD0CE66EFF8">
    <w:name w:val="4F7BA44156264EACABF0DCD0CE66EFF8"/>
    <w:rsid w:val="005245F6"/>
  </w:style>
  <w:style w:type="paragraph" w:customStyle="1" w:styleId="2949A95CAAE64A4E9E36A3960A2C165F">
    <w:name w:val="2949A95CAAE64A4E9E36A3960A2C165F"/>
    <w:rsid w:val="005245F6"/>
  </w:style>
  <w:style w:type="paragraph" w:customStyle="1" w:styleId="F9F85CC67ED64C2F8B10B73CB3E7A4EC">
    <w:name w:val="F9F85CC67ED64C2F8B10B73CB3E7A4EC"/>
    <w:rsid w:val="005245F6"/>
  </w:style>
  <w:style w:type="paragraph" w:customStyle="1" w:styleId="FAAEF193BA214B4DACAD77F01EC3B7F5">
    <w:name w:val="FAAEF193BA214B4DACAD77F01EC3B7F5"/>
    <w:rsid w:val="005245F6"/>
  </w:style>
  <w:style w:type="paragraph" w:customStyle="1" w:styleId="3C2460728A08402CA1231A779F94227E">
    <w:name w:val="3C2460728A08402CA1231A779F94227E"/>
    <w:rsid w:val="005245F6"/>
  </w:style>
  <w:style w:type="paragraph" w:customStyle="1" w:styleId="0FF6ECB8771A4E11B0AE0F1DA48EBFD0">
    <w:name w:val="0FF6ECB8771A4E11B0AE0F1DA48EBFD0"/>
    <w:rsid w:val="005245F6"/>
  </w:style>
  <w:style w:type="paragraph" w:customStyle="1" w:styleId="9F662C052BCD46B2B0920AC51B39232D">
    <w:name w:val="9F662C052BCD46B2B0920AC51B39232D"/>
    <w:rsid w:val="005245F6"/>
  </w:style>
  <w:style w:type="paragraph" w:customStyle="1" w:styleId="6CBE2C93DA124EE4AF7408756432FDEA">
    <w:name w:val="6CBE2C93DA124EE4AF7408756432FDEA"/>
    <w:rsid w:val="005245F6"/>
  </w:style>
  <w:style w:type="paragraph" w:customStyle="1" w:styleId="BEE73DAEC50B4EE9BB5C7F5E1F172DD1">
    <w:name w:val="BEE73DAEC50B4EE9BB5C7F5E1F172DD1"/>
    <w:rsid w:val="005245F6"/>
  </w:style>
  <w:style w:type="paragraph" w:customStyle="1" w:styleId="A2F96F3ED54D460ABA50E6186C68E36E">
    <w:name w:val="A2F96F3ED54D460ABA50E6186C68E36E"/>
    <w:rsid w:val="005245F6"/>
  </w:style>
  <w:style w:type="paragraph" w:customStyle="1" w:styleId="731C465517A7454C8AC28C45F7009A9C">
    <w:name w:val="731C465517A7454C8AC28C45F7009A9C"/>
    <w:rsid w:val="005245F6"/>
  </w:style>
  <w:style w:type="paragraph" w:customStyle="1" w:styleId="B3DA898DAB154862A657F8091821971C">
    <w:name w:val="B3DA898DAB154862A657F8091821971C"/>
    <w:rsid w:val="005245F6"/>
  </w:style>
  <w:style w:type="paragraph" w:customStyle="1" w:styleId="DD1D8A489F25467D9421F7C066F2B95A">
    <w:name w:val="DD1D8A489F25467D9421F7C066F2B95A"/>
    <w:rsid w:val="005245F6"/>
  </w:style>
  <w:style w:type="paragraph" w:customStyle="1" w:styleId="A737B1C8AE3F43AE9B04017DCCA58F7C">
    <w:name w:val="A737B1C8AE3F43AE9B04017DCCA58F7C"/>
    <w:rsid w:val="005245F6"/>
  </w:style>
  <w:style w:type="paragraph" w:customStyle="1" w:styleId="65CFD76C96814588AC67CC2373EA7052">
    <w:name w:val="65CFD76C96814588AC67CC2373EA7052"/>
    <w:rsid w:val="005245F6"/>
  </w:style>
  <w:style w:type="paragraph" w:customStyle="1" w:styleId="5409CD81BBB94E8EBF808A0DB6480EE7">
    <w:name w:val="5409CD81BBB94E8EBF808A0DB6480EE7"/>
    <w:rsid w:val="005245F6"/>
  </w:style>
  <w:style w:type="paragraph" w:customStyle="1" w:styleId="07716269C63E4C59A443C00EE65167EF">
    <w:name w:val="07716269C63E4C59A443C00EE65167EF"/>
    <w:rsid w:val="005245F6"/>
  </w:style>
  <w:style w:type="paragraph" w:customStyle="1" w:styleId="E2CA1910BEF744E7A8E0B3F753BBF9E8">
    <w:name w:val="E2CA1910BEF744E7A8E0B3F753BBF9E8"/>
    <w:rsid w:val="005245F6"/>
  </w:style>
  <w:style w:type="paragraph" w:customStyle="1" w:styleId="25284E91A39446C2848FF0DFBA526D8D">
    <w:name w:val="25284E91A39446C2848FF0DFBA526D8D"/>
    <w:rsid w:val="005245F6"/>
  </w:style>
  <w:style w:type="paragraph" w:customStyle="1" w:styleId="1D810E9DA001440A97EB7E6244298E6F">
    <w:name w:val="1D810E9DA001440A97EB7E6244298E6F"/>
    <w:rsid w:val="005245F6"/>
  </w:style>
  <w:style w:type="paragraph" w:customStyle="1" w:styleId="3F39D51B9F824AF1A3942EB3B61EA752">
    <w:name w:val="3F39D51B9F824AF1A3942EB3B61EA752"/>
    <w:rsid w:val="005245F6"/>
  </w:style>
  <w:style w:type="paragraph" w:customStyle="1" w:styleId="A615F4CFB83B4A5E9034CEADF6D25E08">
    <w:name w:val="A615F4CFB83B4A5E9034CEADF6D25E08"/>
    <w:rsid w:val="005245F6"/>
  </w:style>
  <w:style w:type="paragraph" w:customStyle="1" w:styleId="0A4DAF59E1A04630982B8D571F2C991D">
    <w:name w:val="0A4DAF59E1A04630982B8D571F2C991D"/>
    <w:rsid w:val="005245F6"/>
  </w:style>
  <w:style w:type="paragraph" w:customStyle="1" w:styleId="649EB838CB884EC686A98EC44FC2DABF">
    <w:name w:val="649EB838CB884EC686A98EC44FC2DABF"/>
    <w:rsid w:val="005245F6"/>
  </w:style>
  <w:style w:type="paragraph" w:customStyle="1" w:styleId="2772C611F1204A0E9E0450F20285600A">
    <w:name w:val="2772C611F1204A0E9E0450F20285600A"/>
    <w:rsid w:val="005245F6"/>
  </w:style>
  <w:style w:type="paragraph" w:customStyle="1" w:styleId="2832439CD34E44928AF46BFA7A4980D2">
    <w:name w:val="2832439CD34E44928AF46BFA7A4980D2"/>
    <w:rsid w:val="005245F6"/>
  </w:style>
  <w:style w:type="paragraph" w:customStyle="1" w:styleId="165ABD5018534643B8B23F3D4849E61D">
    <w:name w:val="165ABD5018534643B8B23F3D4849E61D"/>
    <w:rsid w:val="005245F6"/>
  </w:style>
  <w:style w:type="paragraph" w:customStyle="1" w:styleId="630258E1302440469D255005D035A2E3">
    <w:name w:val="630258E1302440469D255005D035A2E3"/>
    <w:rsid w:val="005245F6"/>
  </w:style>
  <w:style w:type="paragraph" w:customStyle="1" w:styleId="6A907A56C4C4473DA9AD20447F1E0493">
    <w:name w:val="6A907A56C4C4473DA9AD20447F1E0493"/>
    <w:rsid w:val="005245F6"/>
  </w:style>
  <w:style w:type="paragraph" w:customStyle="1" w:styleId="40D7BE6B58464E5EB319FEC94B8DD0F2">
    <w:name w:val="40D7BE6B58464E5EB319FEC94B8DD0F2"/>
    <w:rsid w:val="005245F6"/>
  </w:style>
  <w:style w:type="paragraph" w:customStyle="1" w:styleId="1C970390E0554E3F8BF5986EA3D69020">
    <w:name w:val="1C970390E0554E3F8BF5986EA3D69020"/>
    <w:rsid w:val="005245F6"/>
  </w:style>
  <w:style w:type="paragraph" w:customStyle="1" w:styleId="A26AEA7904F64289983BD42DC5165519">
    <w:name w:val="A26AEA7904F64289983BD42DC5165519"/>
    <w:rsid w:val="005245F6"/>
  </w:style>
  <w:style w:type="paragraph" w:customStyle="1" w:styleId="7D34E75CCBF345B8AE91D2B49353F472">
    <w:name w:val="7D34E75CCBF345B8AE91D2B49353F472"/>
    <w:rsid w:val="005245F6"/>
  </w:style>
  <w:style w:type="paragraph" w:customStyle="1" w:styleId="E0A8D249307240A7BABBAC0A5FF221AC">
    <w:name w:val="E0A8D249307240A7BABBAC0A5FF221AC"/>
    <w:rsid w:val="005245F6"/>
  </w:style>
  <w:style w:type="paragraph" w:customStyle="1" w:styleId="8CF18072839F426BBC444941324B3F8D">
    <w:name w:val="8CF18072839F426BBC444941324B3F8D"/>
    <w:rsid w:val="005245F6"/>
  </w:style>
  <w:style w:type="paragraph" w:customStyle="1" w:styleId="14D4E24F15744A31B6A2D5899AEEC85F">
    <w:name w:val="14D4E24F15744A31B6A2D5899AEEC85F"/>
    <w:rsid w:val="005245F6"/>
  </w:style>
  <w:style w:type="paragraph" w:customStyle="1" w:styleId="AA0DCC470E1C4F7B93C18D11DC22B5A5">
    <w:name w:val="AA0DCC470E1C4F7B93C18D11DC22B5A5"/>
    <w:rsid w:val="005245F6"/>
  </w:style>
  <w:style w:type="paragraph" w:customStyle="1" w:styleId="C77582A7CFCD4FA498FD56EAA5CCEBF1">
    <w:name w:val="C77582A7CFCD4FA498FD56EAA5CCEBF1"/>
    <w:rsid w:val="005245F6"/>
  </w:style>
  <w:style w:type="paragraph" w:customStyle="1" w:styleId="CA6BFBD1406B4F0595E24EB77B5122DD">
    <w:name w:val="CA6BFBD1406B4F0595E24EB77B5122DD"/>
    <w:rsid w:val="005245F6"/>
  </w:style>
  <w:style w:type="paragraph" w:customStyle="1" w:styleId="183AB62CEFB34BE9BA2D1BA367A091AF">
    <w:name w:val="183AB62CEFB34BE9BA2D1BA367A091AF"/>
    <w:rsid w:val="005245F6"/>
  </w:style>
  <w:style w:type="paragraph" w:customStyle="1" w:styleId="671F2668E0BE4A6FB1B3A7AC6FC04D74">
    <w:name w:val="671F2668E0BE4A6FB1B3A7AC6FC04D74"/>
    <w:rsid w:val="005245F6"/>
  </w:style>
  <w:style w:type="paragraph" w:customStyle="1" w:styleId="F939A045FC444EFA88D8AAE014D4713C">
    <w:name w:val="F939A045FC444EFA88D8AAE014D4713C"/>
    <w:rsid w:val="005245F6"/>
  </w:style>
  <w:style w:type="paragraph" w:customStyle="1" w:styleId="BB7160F0D42245EC9A5868CCDB6FBB00">
    <w:name w:val="BB7160F0D42245EC9A5868CCDB6FBB00"/>
    <w:rsid w:val="005245F6"/>
  </w:style>
  <w:style w:type="paragraph" w:customStyle="1" w:styleId="36C02768B5F4482EBEF74A7467844B9E">
    <w:name w:val="36C02768B5F4482EBEF74A7467844B9E"/>
    <w:rsid w:val="005245F6"/>
  </w:style>
  <w:style w:type="paragraph" w:customStyle="1" w:styleId="85E97D4DECBC40569B1F09E54548F7A6">
    <w:name w:val="85E97D4DECBC40569B1F09E54548F7A6"/>
    <w:rsid w:val="005245F6"/>
  </w:style>
  <w:style w:type="paragraph" w:customStyle="1" w:styleId="53BEE1D140CB465BB5D1E8F1EC1328F6">
    <w:name w:val="53BEE1D140CB465BB5D1E8F1EC1328F6"/>
    <w:rsid w:val="005245F6"/>
  </w:style>
  <w:style w:type="paragraph" w:customStyle="1" w:styleId="CC864369245347CAB0613D74C6A9F89E">
    <w:name w:val="CC864369245347CAB0613D74C6A9F89E"/>
    <w:rsid w:val="005245F6"/>
  </w:style>
  <w:style w:type="paragraph" w:customStyle="1" w:styleId="7C22D0FBDC2F47FCAC64BB1EFFCF330B">
    <w:name w:val="7C22D0FBDC2F47FCAC64BB1EFFCF330B"/>
    <w:rsid w:val="005245F6"/>
  </w:style>
  <w:style w:type="paragraph" w:customStyle="1" w:styleId="31EF28F30AC247C0933C0E490760679B">
    <w:name w:val="31EF28F30AC247C0933C0E490760679B"/>
    <w:rsid w:val="005245F6"/>
  </w:style>
  <w:style w:type="paragraph" w:customStyle="1" w:styleId="BDE4D2CBFA0C4ABAB3C0617BA333A504">
    <w:name w:val="BDE4D2CBFA0C4ABAB3C0617BA333A504"/>
    <w:rsid w:val="005245F6"/>
  </w:style>
  <w:style w:type="paragraph" w:customStyle="1" w:styleId="45010215E7074DC288CB11CD2C455A4D">
    <w:name w:val="45010215E7074DC288CB11CD2C455A4D"/>
    <w:rsid w:val="005245F6"/>
  </w:style>
  <w:style w:type="paragraph" w:customStyle="1" w:styleId="0DF8427FC3B442AAA747B3B6E674BA9E">
    <w:name w:val="0DF8427FC3B442AAA747B3B6E674BA9E"/>
    <w:rsid w:val="005245F6"/>
  </w:style>
  <w:style w:type="paragraph" w:customStyle="1" w:styleId="0DDA09A445EE470D9FAA346465598169">
    <w:name w:val="0DDA09A445EE470D9FAA346465598169"/>
    <w:rsid w:val="005245F6"/>
  </w:style>
  <w:style w:type="paragraph" w:customStyle="1" w:styleId="0D53BAD06879470EA7221CFD4484DA58">
    <w:name w:val="0D53BAD06879470EA7221CFD4484DA58"/>
    <w:rsid w:val="005245F6"/>
  </w:style>
  <w:style w:type="paragraph" w:customStyle="1" w:styleId="8B17AB5ED87B40D8A0F0AE3D5432DA3F">
    <w:name w:val="8B17AB5ED87B40D8A0F0AE3D5432DA3F"/>
    <w:rsid w:val="005245F6"/>
  </w:style>
  <w:style w:type="paragraph" w:customStyle="1" w:styleId="5A1B3FD1D53146D4AE68DDEF5A3DA943">
    <w:name w:val="5A1B3FD1D53146D4AE68DDEF5A3DA943"/>
    <w:rsid w:val="005245F6"/>
  </w:style>
  <w:style w:type="paragraph" w:customStyle="1" w:styleId="CCBE505E188D4EF5BCAE0732BFA39B9B">
    <w:name w:val="CCBE505E188D4EF5BCAE0732BFA39B9B"/>
    <w:rsid w:val="005245F6"/>
  </w:style>
  <w:style w:type="paragraph" w:customStyle="1" w:styleId="BB6DF19BAD2C43C4B5562FA9B10221C8">
    <w:name w:val="BB6DF19BAD2C43C4B5562FA9B10221C8"/>
    <w:rsid w:val="005245F6"/>
  </w:style>
  <w:style w:type="paragraph" w:customStyle="1" w:styleId="5D2E74F0FC964D718EE4D5F681023CB6">
    <w:name w:val="5D2E74F0FC964D718EE4D5F681023CB6"/>
    <w:rsid w:val="005245F6"/>
  </w:style>
  <w:style w:type="paragraph" w:customStyle="1" w:styleId="C5479D2271E1404DAE7E8E400132799E">
    <w:name w:val="C5479D2271E1404DAE7E8E400132799E"/>
    <w:rsid w:val="005245F6"/>
  </w:style>
  <w:style w:type="paragraph" w:customStyle="1" w:styleId="E2799A5DEE624952B6B06EF3C3AE9C18">
    <w:name w:val="E2799A5DEE624952B6B06EF3C3AE9C18"/>
    <w:rsid w:val="005245F6"/>
  </w:style>
  <w:style w:type="paragraph" w:customStyle="1" w:styleId="D6F1FD1DD6D944CBB6BBB81FC8003C42">
    <w:name w:val="D6F1FD1DD6D944CBB6BBB81FC8003C42"/>
    <w:rsid w:val="005245F6"/>
  </w:style>
  <w:style w:type="paragraph" w:customStyle="1" w:styleId="54E8A7D1AACF4F5EAC054216D79ED0D7">
    <w:name w:val="54E8A7D1AACF4F5EAC054216D79ED0D7"/>
    <w:rsid w:val="005245F6"/>
  </w:style>
  <w:style w:type="paragraph" w:customStyle="1" w:styleId="D751BF60EC6142F78F2EDC0926233AA6">
    <w:name w:val="D751BF60EC6142F78F2EDC0926233AA6"/>
    <w:rsid w:val="005245F6"/>
  </w:style>
  <w:style w:type="paragraph" w:customStyle="1" w:styleId="8F120A385C4A417C8C459A4AE67880E2">
    <w:name w:val="8F120A385C4A417C8C459A4AE67880E2"/>
    <w:rsid w:val="005245F6"/>
  </w:style>
  <w:style w:type="paragraph" w:customStyle="1" w:styleId="008ED15755B248FCB5F5CB3B865FDA96">
    <w:name w:val="008ED15755B248FCB5F5CB3B865FDA96"/>
    <w:rsid w:val="005245F6"/>
  </w:style>
  <w:style w:type="paragraph" w:customStyle="1" w:styleId="47DB23D6A296474299F8804E82FD91F4">
    <w:name w:val="47DB23D6A296474299F8804E82FD91F4"/>
    <w:rsid w:val="005245F6"/>
  </w:style>
  <w:style w:type="paragraph" w:customStyle="1" w:styleId="60D3255187C44617B5756A8298D41556">
    <w:name w:val="60D3255187C44617B5756A8298D41556"/>
    <w:rsid w:val="005245F6"/>
  </w:style>
  <w:style w:type="paragraph" w:customStyle="1" w:styleId="ECFD87DF2DA14B26B1ECA8A0CCD4A795">
    <w:name w:val="ECFD87DF2DA14B26B1ECA8A0CCD4A795"/>
    <w:rsid w:val="005245F6"/>
  </w:style>
  <w:style w:type="paragraph" w:customStyle="1" w:styleId="2309F27183AC460197BFB45BDD3A0E96">
    <w:name w:val="2309F27183AC460197BFB45BDD3A0E96"/>
    <w:rsid w:val="005245F6"/>
  </w:style>
  <w:style w:type="paragraph" w:customStyle="1" w:styleId="327E3EE619CA405DA52DB67AD40E5F3B">
    <w:name w:val="327E3EE619CA405DA52DB67AD40E5F3B"/>
    <w:rsid w:val="005245F6"/>
  </w:style>
  <w:style w:type="paragraph" w:customStyle="1" w:styleId="5C1AD227265E4F58B4D5B628B9164BE9">
    <w:name w:val="5C1AD227265E4F58B4D5B628B9164BE9"/>
    <w:rsid w:val="005245F6"/>
  </w:style>
  <w:style w:type="paragraph" w:customStyle="1" w:styleId="08BCF63B641340CE9466DC079F169186">
    <w:name w:val="08BCF63B641340CE9466DC079F169186"/>
    <w:rsid w:val="005245F6"/>
  </w:style>
  <w:style w:type="paragraph" w:customStyle="1" w:styleId="EC4E55EDB81E456DA752087BC8EEAD7D">
    <w:name w:val="EC4E55EDB81E456DA752087BC8EEAD7D"/>
    <w:rsid w:val="005245F6"/>
  </w:style>
  <w:style w:type="paragraph" w:customStyle="1" w:styleId="FE0108E771EE43B1A4484155AF5366C9">
    <w:name w:val="FE0108E771EE43B1A4484155AF5366C9"/>
    <w:rsid w:val="005245F6"/>
  </w:style>
  <w:style w:type="paragraph" w:customStyle="1" w:styleId="42AAB3D2FC6B4B4086F5536A61DAF8FE">
    <w:name w:val="42AAB3D2FC6B4B4086F5536A61DAF8FE"/>
    <w:rsid w:val="005245F6"/>
  </w:style>
  <w:style w:type="paragraph" w:customStyle="1" w:styleId="A09D459D03954888A466D36A9B1DCD41">
    <w:name w:val="A09D459D03954888A466D36A9B1DCD41"/>
    <w:rsid w:val="005245F6"/>
  </w:style>
  <w:style w:type="paragraph" w:customStyle="1" w:styleId="DCCC5DE8154043B5A77A19712A6E46C2">
    <w:name w:val="DCCC5DE8154043B5A77A19712A6E46C2"/>
    <w:rsid w:val="005245F6"/>
  </w:style>
  <w:style w:type="paragraph" w:customStyle="1" w:styleId="C556C28F187D4EAC8C6790915ABED3A2">
    <w:name w:val="C556C28F187D4EAC8C6790915ABED3A2"/>
    <w:rsid w:val="005245F6"/>
  </w:style>
  <w:style w:type="paragraph" w:customStyle="1" w:styleId="4CFF2DFECFE44D0E9EAF1B0751F17805">
    <w:name w:val="4CFF2DFECFE44D0E9EAF1B0751F17805"/>
    <w:rsid w:val="005245F6"/>
  </w:style>
  <w:style w:type="paragraph" w:customStyle="1" w:styleId="9E143D033DE74A0CBD12271B4D25C66B">
    <w:name w:val="9E143D033DE74A0CBD12271B4D25C66B"/>
    <w:rsid w:val="005245F6"/>
  </w:style>
  <w:style w:type="paragraph" w:customStyle="1" w:styleId="747BEC526A1B43B796B91B99CE33410C">
    <w:name w:val="747BEC526A1B43B796B91B99CE33410C"/>
    <w:rsid w:val="00EE27B1"/>
  </w:style>
  <w:style w:type="paragraph" w:customStyle="1" w:styleId="BD01810635B3481A8A0764CD4D680781">
    <w:name w:val="BD01810635B3481A8A0764CD4D680781"/>
    <w:rsid w:val="00EE27B1"/>
  </w:style>
  <w:style w:type="paragraph" w:customStyle="1" w:styleId="BB1583DF6582416EB99495993DEFBD75">
    <w:name w:val="BB1583DF6582416EB99495993DEFBD75"/>
    <w:rsid w:val="00EE27B1"/>
  </w:style>
  <w:style w:type="paragraph" w:customStyle="1" w:styleId="735C83702CD34C86AE9524C5B6B89194">
    <w:name w:val="735C83702CD34C86AE9524C5B6B89194"/>
    <w:rsid w:val="00EE27B1"/>
  </w:style>
  <w:style w:type="paragraph" w:customStyle="1" w:styleId="ADA2821C555D4691917F531BCBE97C45">
    <w:name w:val="ADA2821C555D4691917F531BCBE97C45"/>
    <w:rsid w:val="00EE27B1"/>
  </w:style>
  <w:style w:type="paragraph" w:customStyle="1" w:styleId="E791EAECE5B54E38BCBB4F02803C508F">
    <w:name w:val="E791EAECE5B54E38BCBB4F02803C508F"/>
    <w:rsid w:val="00EE27B1"/>
  </w:style>
  <w:style w:type="paragraph" w:customStyle="1" w:styleId="71A154C659DF40F4ADFEE8494A6C5482">
    <w:name w:val="71A154C659DF40F4ADFEE8494A6C5482"/>
    <w:rsid w:val="00EE27B1"/>
  </w:style>
  <w:style w:type="paragraph" w:customStyle="1" w:styleId="49B06F26549E41FFBBB82589C1B1D7F8">
    <w:name w:val="49B06F26549E41FFBBB82589C1B1D7F8"/>
    <w:rsid w:val="00EE27B1"/>
  </w:style>
  <w:style w:type="paragraph" w:customStyle="1" w:styleId="FD2B1131066349339C067AC25106D20C">
    <w:name w:val="FD2B1131066349339C067AC25106D20C"/>
    <w:rsid w:val="00EE27B1"/>
  </w:style>
  <w:style w:type="paragraph" w:customStyle="1" w:styleId="97539A80606C4926BCE349A8581476CB">
    <w:name w:val="97539A80606C4926BCE349A8581476CB"/>
    <w:rsid w:val="00EE27B1"/>
  </w:style>
  <w:style w:type="paragraph" w:customStyle="1" w:styleId="A02CC1C5E8BB4470A7FF97DB5AB691B5">
    <w:name w:val="A02CC1C5E8BB4470A7FF97DB5AB691B5"/>
    <w:rsid w:val="00EE27B1"/>
  </w:style>
  <w:style w:type="paragraph" w:customStyle="1" w:styleId="46837C16176743A8BBE1DEA201ADC91A">
    <w:name w:val="46837C16176743A8BBE1DEA201ADC91A"/>
    <w:rsid w:val="00EE27B1"/>
  </w:style>
  <w:style w:type="paragraph" w:customStyle="1" w:styleId="645B8407FA57475B831571C8739B09AA">
    <w:name w:val="645B8407FA57475B831571C8739B09AA"/>
    <w:rsid w:val="00EE27B1"/>
  </w:style>
  <w:style w:type="paragraph" w:customStyle="1" w:styleId="719EE1EB0C9249149954E18E22C33255">
    <w:name w:val="719EE1EB0C9249149954E18E22C33255"/>
    <w:rsid w:val="00EE27B1"/>
  </w:style>
  <w:style w:type="paragraph" w:customStyle="1" w:styleId="97AAC9D0BF1646B288860619DE2E391A">
    <w:name w:val="97AAC9D0BF1646B288860619DE2E391A"/>
    <w:rsid w:val="00EE27B1"/>
  </w:style>
  <w:style w:type="paragraph" w:customStyle="1" w:styleId="F8A55533FDB54EAEB02471FBFC3879A7">
    <w:name w:val="F8A55533FDB54EAEB02471FBFC3879A7"/>
    <w:rsid w:val="00EE27B1"/>
  </w:style>
  <w:style w:type="paragraph" w:customStyle="1" w:styleId="C92873700BBE4778904E972F64342344">
    <w:name w:val="C92873700BBE4778904E972F64342344"/>
    <w:rsid w:val="00EE27B1"/>
  </w:style>
  <w:style w:type="paragraph" w:customStyle="1" w:styleId="D344BA7FEE734FF3B52C19807E0AEF50">
    <w:name w:val="D344BA7FEE734FF3B52C19807E0AEF50"/>
    <w:rsid w:val="00EE27B1"/>
  </w:style>
  <w:style w:type="paragraph" w:customStyle="1" w:styleId="0E80D9A8E9D14C3AB32D26C9EAB4A1DA">
    <w:name w:val="0E80D9A8E9D14C3AB32D26C9EAB4A1DA"/>
    <w:rsid w:val="00EE27B1"/>
  </w:style>
  <w:style w:type="paragraph" w:customStyle="1" w:styleId="137200DFEA6847FD84E9BEE3B5CDC717">
    <w:name w:val="137200DFEA6847FD84E9BEE3B5CDC717"/>
    <w:rsid w:val="00EE27B1"/>
  </w:style>
  <w:style w:type="paragraph" w:customStyle="1" w:styleId="9311B01AC59A4995BFB6C79AC9425869">
    <w:name w:val="9311B01AC59A4995BFB6C79AC9425869"/>
    <w:rsid w:val="00EE27B1"/>
  </w:style>
  <w:style w:type="paragraph" w:customStyle="1" w:styleId="761E0569037C48639CEEA051482EF23B">
    <w:name w:val="761E0569037C48639CEEA051482EF23B"/>
    <w:rsid w:val="00EE27B1"/>
  </w:style>
  <w:style w:type="paragraph" w:customStyle="1" w:styleId="E39600D12C2040B9BCFB6D1174D49F3A">
    <w:name w:val="E39600D12C2040B9BCFB6D1174D49F3A"/>
    <w:rsid w:val="00EE27B1"/>
  </w:style>
  <w:style w:type="paragraph" w:customStyle="1" w:styleId="12461921F839413EABDFB7D66DE25A95">
    <w:name w:val="12461921F839413EABDFB7D66DE25A95"/>
    <w:rsid w:val="00EE27B1"/>
  </w:style>
  <w:style w:type="paragraph" w:customStyle="1" w:styleId="9090DE1C32C7487AA39A0AFC85425093">
    <w:name w:val="9090DE1C32C7487AA39A0AFC85425093"/>
    <w:rsid w:val="00EE27B1"/>
  </w:style>
  <w:style w:type="paragraph" w:customStyle="1" w:styleId="F061D5690E1E4029BBD001331EC75DFC">
    <w:name w:val="F061D5690E1E4029BBD001331EC75DFC"/>
    <w:rsid w:val="00EE27B1"/>
  </w:style>
  <w:style w:type="paragraph" w:customStyle="1" w:styleId="CE7767AFBCAC422BAFF4D1ABA4C38857">
    <w:name w:val="CE7767AFBCAC422BAFF4D1ABA4C38857"/>
    <w:rsid w:val="00EE27B1"/>
  </w:style>
  <w:style w:type="paragraph" w:customStyle="1" w:styleId="CBA97F6AA8954906A989CFB9BFC86749">
    <w:name w:val="CBA97F6AA8954906A989CFB9BFC86749"/>
    <w:rsid w:val="00EE27B1"/>
  </w:style>
  <w:style w:type="paragraph" w:customStyle="1" w:styleId="4F58F3E88A844A27BC93E3452D0B4363">
    <w:name w:val="4F58F3E88A844A27BC93E3452D0B4363"/>
    <w:rsid w:val="00EE27B1"/>
  </w:style>
  <w:style w:type="paragraph" w:customStyle="1" w:styleId="EDCF638A9A6A42E4A072DF6A286F9984">
    <w:name w:val="EDCF638A9A6A42E4A072DF6A286F9984"/>
    <w:rsid w:val="00EE27B1"/>
  </w:style>
  <w:style w:type="paragraph" w:customStyle="1" w:styleId="E2632E1CDDC24B43A0A572E4ED4B570D">
    <w:name w:val="E2632E1CDDC24B43A0A572E4ED4B570D"/>
    <w:rsid w:val="00EE27B1"/>
  </w:style>
  <w:style w:type="paragraph" w:customStyle="1" w:styleId="F783C6FAB33B4149BB41EF575575646A">
    <w:name w:val="F783C6FAB33B4149BB41EF575575646A"/>
    <w:rsid w:val="00EE27B1"/>
  </w:style>
  <w:style w:type="paragraph" w:customStyle="1" w:styleId="A8AE3310127548169EBB30BD31FA3350">
    <w:name w:val="A8AE3310127548169EBB30BD31FA3350"/>
    <w:rsid w:val="00EE27B1"/>
  </w:style>
  <w:style w:type="paragraph" w:customStyle="1" w:styleId="EE20697FBD024818A13E767DCE87F99E">
    <w:name w:val="EE20697FBD024818A13E767DCE87F99E"/>
    <w:rsid w:val="00EE27B1"/>
  </w:style>
  <w:style w:type="paragraph" w:customStyle="1" w:styleId="5B5DCFA14CC94267A0B4CF9B77F83F7E">
    <w:name w:val="5B5DCFA14CC94267A0B4CF9B77F83F7E"/>
    <w:rsid w:val="00EE27B1"/>
  </w:style>
  <w:style w:type="paragraph" w:customStyle="1" w:styleId="71CCFD3DE10B41C48EC08A3DA552F762">
    <w:name w:val="71CCFD3DE10B41C48EC08A3DA552F762"/>
    <w:rsid w:val="00EE27B1"/>
  </w:style>
  <w:style w:type="paragraph" w:customStyle="1" w:styleId="FABF9F2F7E27459F84544D3031BACBC5">
    <w:name w:val="FABF9F2F7E27459F84544D3031BACBC5"/>
    <w:rsid w:val="00EE27B1"/>
  </w:style>
  <w:style w:type="paragraph" w:customStyle="1" w:styleId="79CA1D7579774AACA37011508C3C6714">
    <w:name w:val="79CA1D7579774AACA37011508C3C6714"/>
    <w:rsid w:val="00EE2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56010914616428A3C809EA4151E01" ma:contentTypeVersion="13" ma:contentTypeDescription="Create a new document." ma:contentTypeScope="" ma:versionID="2088953f9d4f0fac0ea8dd7e6b502aa2">
  <xsd:schema xmlns:xsd="http://www.w3.org/2001/XMLSchema" xmlns:xs="http://www.w3.org/2001/XMLSchema" xmlns:p="http://schemas.microsoft.com/office/2006/metadata/properties" xmlns:ns3="19e8ea24-98b8-46d8-918d-128f3810693c" xmlns:ns4="e32d3b6c-1c2a-45ca-b6f9-1a0959994d1c" targetNamespace="http://schemas.microsoft.com/office/2006/metadata/properties" ma:root="true" ma:fieldsID="bfb1e00f061f696676e10997eae0b8c2" ns3:_="" ns4:_="">
    <xsd:import namespace="19e8ea24-98b8-46d8-918d-128f3810693c"/>
    <xsd:import namespace="e32d3b6c-1c2a-45ca-b6f9-1a0959994d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8ea24-98b8-46d8-918d-128f381069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6c-1c2a-45ca-b6f9-1a0959994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E4B11-F03E-49B6-B7FD-C7EED43D93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53C3F5-BD08-40D1-866C-69E2F321F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59952-46F9-42B4-8DB2-9A95ACD54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8ea24-98b8-46d8-918d-128f3810693c"/>
    <ds:schemaRef ds:uri="e32d3b6c-1c2a-45ca-b6f9-1a0959994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RODRIGUES, Jonathan</dc:creator>
  <cp:keywords/>
  <dc:description/>
  <cp:lastModifiedBy>RODRIGUES, Jonathan</cp:lastModifiedBy>
  <cp:revision>4</cp:revision>
  <dcterms:created xsi:type="dcterms:W3CDTF">2021-01-12T10:54:00Z</dcterms:created>
  <dcterms:modified xsi:type="dcterms:W3CDTF">2021-01-12T13:32:00Z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0x010100F5B56010914616428A3C809EA4151E01</vt:lpwstr>
  </property>
</Properties>
</file>